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48" w:rsidRDefault="00090F4B" w:rsidP="00BF1B48">
      <w:pPr>
        <w:spacing w:line="600" w:lineRule="exact"/>
        <w:jc w:val="center"/>
        <w:rPr>
          <w:rFonts w:eastAsia="方正小标宋简体"/>
          <w:sz w:val="40"/>
          <w:szCs w:val="44"/>
        </w:rPr>
      </w:pPr>
      <w:bookmarkStart w:id="0" w:name="_Hlk527985723"/>
      <w:bookmarkStart w:id="1" w:name="_GoBack"/>
      <w:bookmarkEnd w:id="1"/>
      <w:r>
        <w:rPr>
          <w:rFonts w:eastAsia="方正小标宋简体" w:hint="eastAsia"/>
          <w:sz w:val="40"/>
          <w:szCs w:val="44"/>
        </w:rPr>
        <w:t>江苏第二师范学院</w:t>
      </w:r>
      <w:r w:rsidR="00BF1B48" w:rsidRPr="004976C9">
        <w:rPr>
          <w:rFonts w:eastAsia="方正小标宋简体" w:hint="eastAsia"/>
          <w:sz w:val="40"/>
          <w:szCs w:val="44"/>
        </w:rPr>
        <w:t>单身</w:t>
      </w:r>
      <w:r w:rsidR="00BF1B48">
        <w:rPr>
          <w:rFonts w:eastAsia="方正小标宋简体" w:hint="eastAsia"/>
          <w:sz w:val="40"/>
          <w:szCs w:val="44"/>
        </w:rPr>
        <w:t>青年教</w:t>
      </w:r>
      <w:r w:rsidR="00BF1B48" w:rsidRPr="004976C9">
        <w:rPr>
          <w:rFonts w:eastAsia="方正小标宋简体" w:hint="eastAsia"/>
          <w:sz w:val="40"/>
          <w:szCs w:val="44"/>
        </w:rPr>
        <w:t>职工个人信息表</w:t>
      </w:r>
      <w:bookmarkEnd w:id="0"/>
    </w:p>
    <w:p w:rsidR="007E7193" w:rsidRPr="00257818" w:rsidRDefault="00670550" w:rsidP="007B52B7">
      <w:pPr>
        <w:spacing w:afterLines="50" w:after="156" w:line="60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</w:t>
      </w:r>
      <w:r w:rsidR="00257818" w:rsidRPr="00257818"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  </w:t>
      </w:r>
      <w:r w:rsidR="00257818" w:rsidRPr="00257818"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418"/>
        <w:gridCol w:w="1275"/>
        <w:gridCol w:w="1134"/>
        <w:gridCol w:w="761"/>
        <w:gridCol w:w="2083"/>
      </w:tblGrid>
      <w:tr w:rsidR="00BF1B48" w:rsidRPr="004976C9" w:rsidTr="00DD12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360" w:lineRule="exact"/>
              <w:jc w:val="center"/>
              <w:rPr>
                <w:rFonts w:cs="宋体"/>
                <w:sz w:val="24"/>
              </w:rPr>
            </w:pPr>
            <w:r w:rsidRPr="004976C9">
              <w:rPr>
                <w:rFonts w:eastAsia="仿宋_gb2312" w:hint="eastAsia"/>
                <w:sz w:val="24"/>
              </w:rPr>
              <w:t>姓</w:t>
            </w:r>
            <w:r w:rsidR="00B551FF">
              <w:rPr>
                <w:rFonts w:eastAsia="仿宋_gb2312" w:hint="eastAsia"/>
                <w:sz w:val="24"/>
              </w:rPr>
              <w:t xml:space="preserve"> </w:t>
            </w:r>
            <w:r w:rsidR="00B551FF">
              <w:rPr>
                <w:rFonts w:eastAsia="仿宋_gb2312"/>
                <w:sz w:val="24"/>
              </w:rPr>
              <w:t xml:space="preserve"> </w:t>
            </w:r>
            <w:r w:rsidRPr="004976C9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3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976C9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F4" w:rsidRDefault="00DC76F4" w:rsidP="00DC76F4">
            <w:pPr>
              <w:spacing w:line="480" w:lineRule="exact"/>
              <w:jc w:val="center"/>
              <w:rPr>
                <w:rFonts w:eastAsia="仿宋_gb2312" w:hAnsi="宋体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生活照</w:t>
            </w:r>
          </w:p>
          <w:p w:rsidR="00BF1B48" w:rsidRPr="004976C9" w:rsidRDefault="00BF1B48" w:rsidP="00F8041E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1B48" w:rsidRPr="004976C9" w:rsidTr="00EC1FB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rFonts w:cs="宋体"/>
                <w:sz w:val="24"/>
              </w:rPr>
            </w:pPr>
            <w:r w:rsidRPr="004976C9">
              <w:rPr>
                <w:rFonts w:eastAsia="仿宋_gb2312" w:hint="eastAsia"/>
                <w:sz w:val="24"/>
              </w:rPr>
              <w:t>性</w:t>
            </w:r>
            <w:r w:rsidR="00B551FF">
              <w:rPr>
                <w:rFonts w:eastAsia="仿宋_gb2312" w:hint="eastAsia"/>
                <w:sz w:val="24"/>
              </w:rPr>
              <w:t xml:space="preserve"> </w:t>
            </w:r>
            <w:r w:rsidR="00B551FF">
              <w:rPr>
                <w:rFonts w:eastAsia="仿宋_gb2312"/>
                <w:sz w:val="24"/>
              </w:rPr>
              <w:t xml:space="preserve"> </w:t>
            </w:r>
            <w:r w:rsidRPr="004976C9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530FC6" w:rsidP="00F8041E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4976C9">
              <w:rPr>
                <w:rFonts w:eastAsia="仿宋_gb2312" w:hint="eastAsia"/>
                <w:sz w:val="24"/>
              </w:rPr>
              <w:t>籍</w:t>
            </w:r>
            <w:r w:rsidR="00DD12A4">
              <w:rPr>
                <w:rFonts w:eastAsia="仿宋_gb2312" w:hint="eastAsia"/>
                <w:sz w:val="24"/>
              </w:rPr>
              <w:t xml:space="preserve"> </w:t>
            </w:r>
            <w:r w:rsidR="00DD12A4">
              <w:rPr>
                <w:rFonts w:eastAsia="仿宋_gb2312"/>
                <w:sz w:val="24"/>
              </w:rPr>
              <w:t xml:space="preserve"> </w:t>
            </w:r>
            <w:r w:rsidRPr="004976C9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widowControl/>
              <w:jc w:val="left"/>
              <w:rPr>
                <w:sz w:val="24"/>
              </w:rPr>
            </w:pPr>
          </w:p>
        </w:tc>
      </w:tr>
      <w:tr w:rsidR="00BF1B48" w:rsidRPr="004976C9" w:rsidTr="00EC1FB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sz w:val="24"/>
              </w:rPr>
            </w:pPr>
            <w:r w:rsidRPr="004976C9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DD12A4" w:rsidP="00F8041E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530FC6" w:rsidP="00F8041E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民</w:t>
            </w:r>
            <w:r w:rsidR="00DD12A4">
              <w:rPr>
                <w:rFonts w:eastAsia="仿宋_gb2312" w:cs="宋体" w:hint="eastAsia"/>
                <w:sz w:val="24"/>
              </w:rPr>
              <w:t xml:space="preserve"> </w:t>
            </w:r>
            <w:r w:rsidR="00DD12A4"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widowControl/>
              <w:jc w:val="left"/>
              <w:rPr>
                <w:sz w:val="24"/>
              </w:rPr>
            </w:pPr>
          </w:p>
        </w:tc>
      </w:tr>
      <w:tr w:rsidR="00257818" w:rsidRPr="004976C9" w:rsidTr="00DD12A4">
        <w:trPr>
          <w:trHeight w:val="5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收入状况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DD12A4" w:rsidP="00F8041E">
            <w:pPr>
              <w:spacing w:line="480" w:lineRule="exact"/>
              <w:jc w:val="center"/>
              <w:rPr>
                <w:rFonts w:eastAsia="仿宋_gb2312" w:hAnsi="宋体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毕业院校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widowControl/>
              <w:jc w:val="left"/>
              <w:rPr>
                <w:sz w:val="24"/>
              </w:rPr>
            </w:pPr>
          </w:p>
        </w:tc>
      </w:tr>
      <w:tr w:rsidR="00530FC6" w:rsidRPr="004976C9" w:rsidTr="00EC1FB4">
        <w:trPr>
          <w:trHeight w:val="5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4976C9" w:rsidRDefault="00DD12A4" w:rsidP="00F8041E">
            <w:pPr>
              <w:jc w:val="center"/>
              <w:rPr>
                <w:sz w:val="24"/>
              </w:rPr>
            </w:pPr>
            <w:r w:rsidRPr="00B551FF"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B551FF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4976C9" w:rsidRDefault="00530FC6" w:rsidP="00F8041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B551FF" w:rsidRDefault="00DD12A4" w:rsidP="00B551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551FF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B551FF" w:rsidRDefault="00530FC6" w:rsidP="00B551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DD12A4" w:rsidRDefault="00DD12A4" w:rsidP="00B551F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D12A4">
              <w:rPr>
                <w:rFonts w:eastAsia="仿宋_gb2312" w:hint="eastAsia"/>
                <w:sz w:val="24"/>
                <w:szCs w:val="24"/>
              </w:rPr>
              <w:t>身高</w:t>
            </w:r>
            <w:r w:rsidRPr="00DD12A4">
              <w:rPr>
                <w:rFonts w:eastAsia="仿宋_gb2312"/>
                <w:sz w:val="24"/>
                <w:szCs w:val="24"/>
              </w:rPr>
              <w:t>cm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4976C9" w:rsidRDefault="00530FC6" w:rsidP="00F8041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C6" w:rsidRPr="004976C9" w:rsidRDefault="00530FC6" w:rsidP="00F8041E">
            <w:pPr>
              <w:widowControl/>
              <w:jc w:val="left"/>
              <w:rPr>
                <w:sz w:val="24"/>
              </w:rPr>
            </w:pPr>
          </w:p>
        </w:tc>
      </w:tr>
      <w:tr w:rsidR="00DD12A4" w:rsidRPr="004976C9" w:rsidTr="00DD12A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4" w:rsidRPr="004976C9" w:rsidRDefault="00DD12A4" w:rsidP="00F8041E">
            <w:pPr>
              <w:jc w:val="center"/>
              <w:rPr>
                <w:rFonts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手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4" w:rsidRPr="004976C9" w:rsidRDefault="00DD12A4" w:rsidP="00F8041E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4" w:rsidRPr="004976C9" w:rsidRDefault="00DD12A4" w:rsidP="00DD12A4">
            <w:pPr>
              <w:spacing w:line="480" w:lineRule="exact"/>
              <w:ind w:leftChars="-115" w:left="-241" w:firstLineChars="58" w:firstLine="139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F256E0">
              <w:rPr>
                <w:rFonts w:eastAsia="仿宋_gb2312" w:hint="eastAsia"/>
                <w:sz w:val="24"/>
              </w:rPr>
              <w:t>微信或</w:t>
            </w:r>
            <w:proofErr w:type="gramEnd"/>
            <w:r w:rsidRPr="00F256E0"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4" w:rsidRPr="004976C9" w:rsidRDefault="00DD12A4" w:rsidP="00F8041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4" w:rsidRPr="004976C9" w:rsidRDefault="00DD12A4" w:rsidP="00F8041E">
            <w:pPr>
              <w:widowControl/>
              <w:jc w:val="left"/>
              <w:rPr>
                <w:sz w:val="24"/>
              </w:rPr>
            </w:pPr>
          </w:p>
        </w:tc>
      </w:tr>
      <w:tr w:rsidR="00257818" w:rsidRPr="004976C9" w:rsidTr="00DD12A4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Default="00257818" w:rsidP="00F8041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兴趣爱好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57818" w:rsidRPr="004976C9" w:rsidTr="007B52B7">
        <w:trPr>
          <w:trHeight w:val="167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Default="00257818" w:rsidP="00F8041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择偶条件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8" w:rsidRPr="004976C9" w:rsidRDefault="0025781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BF1B48" w:rsidRPr="004976C9" w:rsidTr="00DD12A4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BF1B48" w:rsidRPr="004976C9" w:rsidTr="00DD12A4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rFonts w:eastAsia="仿宋_gb2312" w:hAnsi="宋体" w:cs="宋体"/>
                <w:sz w:val="24"/>
              </w:rPr>
            </w:pPr>
            <w:r w:rsidRPr="004976C9">
              <w:rPr>
                <w:rFonts w:eastAsia="仿宋_gb2312" w:hAnsi="宋体" w:cs="宋体" w:hint="eastAsia"/>
                <w:sz w:val="24"/>
              </w:rPr>
              <w:t>建议联谊形式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BF1B48" w:rsidRPr="004976C9" w:rsidTr="007B52B7">
        <w:trPr>
          <w:trHeight w:val="173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jc w:val="center"/>
              <w:rPr>
                <w:rFonts w:eastAsia="仿宋_gb2312" w:hAnsi="宋体" w:cs="宋体"/>
                <w:sz w:val="24"/>
              </w:rPr>
            </w:pPr>
            <w:r>
              <w:rPr>
                <w:rFonts w:eastAsia="仿宋_gb2312" w:hAnsi="宋体" w:cs="宋体" w:hint="eastAsia"/>
                <w:sz w:val="24"/>
              </w:rPr>
              <w:t>备注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48" w:rsidRPr="004976C9" w:rsidRDefault="00BF1B48" w:rsidP="00F8041E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BF1B48" w:rsidRPr="00221E89" w:rsidRDefault="00BF1B48" w:rsidP="00BF1B48">
      <w:pPr>
        <w:rPr>
          <w:sz w:val="28"/>
          <w:szCs w:val="28"/>
        </w:rPr>
      </w:pPr>
    </w:p>
    <w:p w:rsidR="006756CB" w:rsidRPr="00BF1B48" w:rsidRDefault="006756CB"/>
    <w:sectPr w:rsidR="006756CB" w:rsidRPr="00BF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1D7" w:rsidRDefault="00EE11D7" w:rsidP="00DC76F4">
      <w:r>
        <w:separator/>
      </w:r>
    </w:p>
  </w:endnote>
  <w:endnote w:type="continuationSeparator" w:id="0">
    <w:p w:rsidR="00EE11D7" w:rsidRDefault="00EE11D7" w:rsidP="00D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1D7" w:rsidRDefault="00EE11D7" w:rsidP="00DC76F4">
      <w:r>
        <w:separator/>
      </w:r>
    </w:p>
  </w:footnote>
  <w:footnote w:type="continuationSeparator" w:id="0">
    <w:p w:rsidR="00EE11D7" w:rsidRDefault="00EE11D7" w:rsidP="00D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8"/>
    <w:rsid w:val="0001678A"/>
    <w:rsid w:val="00090F4B"/>
    <w:rsid w:val="000C1C5A"/>
    <w:rsid w:val="00257818"/>
    <w:rsid w:val="003B0C1D"/>
    <w:rsid w:val="00431714"/>
    <w:rsid w:val="00530FC6"/>
    <w:rsid w:val="00670550"/>
    <w:rsid w:val="006756CB"/>
    <w:rsid w:val="007B52B7"/>
    <w:rsid w:val="007E7193"/>
    <w:rsid w:val="0084356B"/>
    <w:rsid w:val="008D0AE8"/>
    <w:rsid w:val="00B168DF"/>
    <w:rsid w:val="00B551FF"/>
    <w:rsid w:val="00BF1B48"/>
    <w:rsid w:val="00DA4C3A"/>
    <w:rsid w:val="00DC76F4"/>
    <w:rsid w:val="00DD12A4"/>
    <w:rsid w:val="00EC1FB4"/>
    <w:rsid w:val="00EE11D7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A041E"/>
  <w15:chartTrackingRefBased/>
  <w15:docId w15:val="{0B219B5D-8DF0-4698-87CE-6209F99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孙海斌(0310023)</dc:creator>
  <cp:keywords/>
  <dc:description/>
  <cp:lastModifiedBy>13331 13331</cp:lastModifiedBy>
  <cp:revision>14</cp:revision>
  <dcterms:created xsi:type="dcterms:W3CDTF">2018-10-23T05:40:00Z</dcterms:created>
  <dcterms:modified xsi:type="dcterms:W3CDTF">2023-04-07T08:01:00Z</dcterms:modified>
</cp:coreProperties>
</file>