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3288D">
      <w:pPr>
        <w:widowControl/>
        <w:adjustRightInd/>
        <w:snapToGrid/>
        <w:spacing w:after="0" w:line="475" w:lineRule="atLeast"/>
        <w:jc w:val="left"/>
        <w:rPr>
          <w:rFonts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附件：</w:t>
      </w:r>
    </w:p>
    <w:p w14:paraId="38BBD99D">
      <w:pPr>
        <w:widowControl/>
        <w:adjustRightInd/>
        <w:snapToGrid/>
        <w:spacing w:after="0" w:line="475" w:lineRule="atLeast"/>
        <w:jc w:val="center"/>
        <w:rPr>
          <w:rFonts w:hint="default" w:ascii="方正小标宋简体" w:hAnsi="方正小标宋简体" w:eastAsia="方正小标宋简体" w:cs="方正小标宋简体"/>
          <w:color w:val="333333"/>
          <w:kern w:val="0"/>
          <w:sz w:val="36"/>
          <w:szCs w:val="36"/>
          <w:vertAlign w:val="baseli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6"/>
          <w:szCs w:val="36"/>
        </w:rPr>
        <w:t>“三八”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6"/>
          <w:szCs w:val="36"/>
          <w:lang w:val="en-US" w:eastAsia="zh-CN"/>
        </w:rPr>
        <w:t>节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36"/>
          <w:szCs w:val="36"/>
        </w:rPr>
        <w:t>活动报名表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3"/>
        <w:gridCol w:w="4267"/>
        <w:gridCol w:w="1762"/>
        <w:gridCol w:w="1513"/>
        <w:gridCol w:w="2611"/>
      </w:tblGrid>
      <w:tr w14:paraId="1C8C1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773" w:type="dxa"/>
            <w:vMerge w:val="restart"/>
            <w:vAlign w:val="center"/>
          </w:tcPr>
          <w:p w14:paraId="376F0F58">
            <w:pPr>
              <w:widowControl/>
              <w:adjustRightInd/>
              <w:snapToGrid/>
              <w:spacing w:after="0" w:line="47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  <w:t>分工会名称</w:t>
            </w:r>
          </w:p>
        </w:tc>
        <w:tc>
          <w:tcPr>
            <w:tcW w:w="4267" w:type="dxa"/>
            <w:vMerge w:val="restart"/>
            <w:vAlign w:val="center"/>
          </w:tcPr>
          <w:p w14:paraId="3645D85B">
            <w:pPr>
              <w:widowControl/>
              <w:adjustRightInd/>
              <w:snapToGrid/>
              <w:spacing w:after="0" w:line="475" w:lineRule="atLeast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  <w:t>参加人员名单</w:t>
            </w:r>
          </w:p>
        </w:tc>
        <w:tc>
          <w:tcPr>
            <w:tcW w:w="3275" w:type="dxa"/>
            <w:gridSpan w:val="2"/>
            <w:vAlign w:val="center"/>
          </w:tcPr>
          <w:p w14:paraId="3737253A">
            <w:pPr>
              <w:widowControl/>
              <w:adjustRightInd/>
              <w:snapToGrid/>
              <w:spacing w:after="0" w:line="47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  <w:t>乘车人数</w:t>
            </w:r>
          </w:p>
        </w:tc>
        <w:tc>
          <w:tcPr>
            <w:tcW w:w="2611" w:type="dxa"/>
            <w:vMerge w:val="restart"/>
            <w:vAlign w:val="center"/>
          </w:tcPr>
          <w:p w14:paraId="23C1290A">
            <w:pPr>
              <w:widowControl/>
              <w:adjustRightInd/>
              <w:snapToGrid/>
              <w:spacing w:after="0" w:line="475" w:lineRule="atLeast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</w:tr>
      <w:tr w14:paraId="6945A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73" w:type="dxa"/>
            <w:vMerge w:val="continue"/>
          </w:tcPr>
          <w:p w14:paraId="1CF1212B">
            <w:pPr>
              <w:widowControl/>
              <w:adjustRightInd/>
              <w:snapToGrid/>
              <w:spacing w:after="0" w:line="47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7" w:type="dxa"/>
            <w:vMerge w:val="continue"/>
          </w:tcPr>
          <w:p w14:paraId="15E4A354">
            <w:pPr>
              <w:widowControl/>
              <w:adjustRightInd/>
              <w:snapToGrid/>
              <w:spacing w:after="0" w:line="47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vAlign w:val="center"/>
          </w:tcPr>
          <w:p w14:paraId="01BF1EA8">
            <w:pPr>
              <w:widowControl/>
              <w:adjustRightInd/>
              <w:snapToGrid/>
              <w:spacing w:after="0" w:line="475" w:lineRule="atLeast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  <w:t>草场门校区</w:t>
            </w:r>
          </w:p>
        </w:tc>
        <w:tc>
          <w:tcPr>
            <w:tcW w:w="1513" w:type="dxa"/>
            <w:vAlign w:val="center"/>
          </w:tcPr>
          <w:p w14:paraId="51C226E9">
            <w:pPr>
              <w:widowControl/>
              <w:adjustRightInd/>
              <w:snapToGrid/>
              <w:spacing w:after="0" w:line="475" w:lineRule="atLeast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  <w:t>石湫校区</w:t>
            </w:r>
          </w:p>
        </w:tc>
        <w:tc>
          <w:tcPr>
            <w:tcW w:w="2611" w:type="dxa"/>
            <w:vMerge w:val="continue"/>
            <w:vAlign w:val="center"/>
          </w:tcPr>
          <w:p w14:paraId="665339E9">
            <w:pPr>
              <w:widowControl/>
              <w:adjustRightInd/>
              <w:snapToGrid/>
              <w:spacing w:after="0" w:line="47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B217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773" w:type="dxa"/>
          </w:tcPr>
          <w:p w14:paraId="3BC632BF">
            <w:pPr>
              <w:widowControl/>
              <w:adjustRightInd/>
              <w:snapToGrid/>
              <w:spacing w:after="0" w:line="47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7" w:type="dxa"/>
          </w:tcPr>
          <w:p w14:paraId="5EAA9AC2">
            <w:pPr>
              <w:widowControl/>
              <w:adjustRightInd/>
              <w:snapToGrid/>
              <w:spacing w:after="0" w:line="47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62" w:type="dxa"/>
          </w:tcPr>
          <w:p w14:paraId="4E807672">
            <w:pPr>
              <w:widowControl/>
              <w:adjustRightInd/>
              <w:snapToGrid/>
              <w:spacing w:after="0" w:line="47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 w14:paraId="5C9F1F04">
            <w:pPr>
              <w:widowControl/>
              <w:adjustRightInd/>
              <w:snapToGrid/>
              <w:spacing w:after="0" w:line="47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11" w:type="dxa"/>
          </w:tcPr>
          <w:p w14:paraId="42346DC0">
            <w:pPr>
              <w:widowControl/>
              <w:adjustRightInd/>
              <w:snapToGrid/>
              <w:spacing w:after="0" w:line="47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C62C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773" w:type="dxa"/>
          </w:tcPr>
          <w:p w14:paraId="776D8736">
            <w:pPr>
              <w:widowControl/>
              <w:adjustRightInd/>
              <w:snapToGrid/>
              <w:spacing w:after="0" w:line="47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7" w:type="dxa"/>
          </w:tcPr>
          <w:p w14:paraId="2C8D71D4">
            <w:pPr>
              <w:widowControl/>
              <w:adjustRightInd/>
              <w:snapToGrid/>
              <w:spacing w:after="0" w:line="47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62" w:type="dxa"/>
          </w:tcPr>
          <w:p w14:paraId="7A32C923">
            <w:pPr>
              <w:widowControl/>
              <w:adjustRightInd/>
              <w:snapToGrid/>
              <w:spacing w:after="0" w:line="47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 w14:paraId="1F5594A3">
            <w:pPr>
              <w:widowControl/>
              <w:adjustRightInd/>
              <w:snapToGrid/>
              <w:spacing w:after="0" w:line="47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11" w:type="dxa"/>
          </w:tcPr>
          <w:p w14:paraId="1B0C2A38">
            <w:pPr>
              <w:widowControl/>
              <w:adjustRightInd/>
              <w:snapToGrid/>
              <w:spacing w:after="0" w:line="47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F2C3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773" w:type="dxa"/>
          </w:tcPr>
          <w:p w14:paraId="7EEEB878">
            <w:pPr>
              <w:widowControl/>
              <w:adjustRightInd/>
              <w:snapToGrid/>
              <w:spacing w:after="0" w:line="47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7" w:type="dxa"/>
          </w:tcPr>
          <w:p w14:paraId="1D11FE41">
            <w:pPr>
              <w:widowControl/>
              <w:adjustRightInd/>
              <w:snapToGrid/>
              <w:spacing w:after="0" w:line="47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62" w:type="dxa"/>
          </w:tcPr>
          <w:p w14:paraId="3CCF1EE4">
            <w:pPr>
              <w:widowControl/>
              <w:adjustRightInd/>
              <w:snapToGrid/>
              <w:spacing w:after="0" w:line="47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 w14:paraId="47E1A9B6">
            <w:pPr>
              <w:widowControl/>
              <w:adjustRightInd/>
              <w:snapToGrid/>
              <w:spacing w:after="0" w:line="47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11" w:type="dxa"/>
          </w:tcPr>
          <w:p w14:paraId="484B0DA8">
            <w:pPr>
              <w:widowControl/>
              <w:adjustRightInd/>
              <w:snapToGrid/>
              <w:spacing w:after="0" w:line="47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B98A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773" w:type="dxa"/>
          </w:tcPr>
          <w:p w14:paraId="4E721ADA">
            <w:pPr>
              <w:widowControl/>
              <w:adjustRightInd/>
              <w:snapToGrid/>
              <w:spacing w:after="0" w:line="47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7" w:type="dxa"/>
          </w:tcPr>
          <w:p w14:paraId="2CDFA5E5">
            <w:pPr>
              <w:widowControl/>
              <w:adjustRightInd/>
              <w:snapToGrid/>
              <w:spacing w:after="0" w:line="47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62" w:type="dxa"/>
          </w:tcPr>
          <w:p w14:paraId="4AC69A6A">
            <w:pPr>
              <w:widowControl/>
              <w:adjustRightInd/>
              <w:snapToGrid/>
              <w:spacing w:after="0" w:line="47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 w14:paraId="05E30156">
            <w:pPr>
              <w:widowControl/>
              <w:adjustRightInd/>
              <w:snapToGrid/>
              <w:spacing w:after="0" w:line="47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11" w:type="dxa"/>
          </w:tcPr>
          <w:p w14:paraId="0D95FA0D">
            <w:pPr>
              <w:widowControl/>
              <w:adjustRightInd/>
              <w:snapToGrid/>
              <w:spacing w:after="0" w:line="47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902E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773" w:type="dxa"/>
          </w:tcPr>
          <w:p w14:paraId="63DF38B0">
            <w:pPr>
              <w:widowControl/>
              <w:adjustRightInd/>
              <w:snapToGrid/>
              <w:spacing w:after="0" w:line="47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7" w:type="dxa"/>
          </w:tcPr>
          <w:p w14:paraId="19F60166">
            <w:pPr>
              <w:widowControl/>
              <w:adjustRightInd/>
              <w:snapToGrid/>
              <w:spacing w:after="0" w:line="47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62" w:type="dxa"/>
          </w:tcPr>
          <w:p w14:paraId="33759C15">
            <w:pPr>
              <w:widowControl/>
              <w:adjustRightInd/>
              <w:snapToGrid/>
              <w:spacing w:after="0" w:line="47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 w14:paraId="118537FD">
            <w:pPr>
              <w:widowControl/>
              <w:adjustRightInd/>
              <w:snapToGrid/>
              <w:spacing w:after="0" w:line="47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11" w:type="dxa"/>
          </w:tcPr>
          <w:p w14:paraId="0E348543">
            <w:pPr>
              <w:widowControl/>
              <w:adjustRightInd/>
              <w:snapToGrid/>
              <w:spacing w:after="0" w:line="475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tblpX="15506" w:tblpY="1045"/>
        <w:tblOverlap w:val="never"/>
        <w:tblW w:w="2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878"/>
      </w:tblGrid>
      <w:tr w14:paraId="618E8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78" w:type="dxa"/>
          <w:trHeight w:val="30" w:hRule="atLeast"/>
        </w:trPr>
        <w:tc>
          <w:tcPr>
            <w:tcW w:w="580" w:type="dxa"/>
          </w:tcPr>
          <w:p w14:paraId="03977417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</w:rPr>
            </w:pPr>
          </w:p>
        </w:tc>
      </w:tr>
      <w:tr w14:paraId="354FD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458" w:type="dxa"/>
            <w:gridSpan w:val="2"/>
          </w:tcPr>
          <w:p w14:paraId="5D83E255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15506" w:tblpY="-22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</w:tblGrid>
      <w:tr w14:paraId="6813E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1245" w:type="dxa"/>
          </w:tcPr>
          <w:p w14:paraId="1BAD07D0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15506" w:tblpY="-23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</w:tblGrid>
      <w:tr w14:paraId="0C4BE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70" w:type="dxa"/>
          </w:tcPr>
          <w:p w14:paraId="378A0BC2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15506" w:tblpY="-23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25"/>
      </w:tblGrid>
      <w:tr w14:paraId="40F26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30" w:hRule="atLeast"/>
        </w:trPr>
        <w:tc>
          <w:tcPr>
            <w:tcW w:w="1295" w:type="dxa"/>
          </w:tcPr>
          <w:p w14:paraId="0D722CC3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</w:rPr>
            </w:pPr>
          </w:p>
        </w:tc>
      </w:tr>
      <w:tr w14:paraId="3090F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20" w:type="dxa"/>
            <w:gridSpan w:val="2"/>
          </w:tcPr>
          <w:p w14:paraId="23032F57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</w:rPr>
            </w:pPr>
          </w:p>
        </w:tc>
      </w:tr>
    </w:tbl>
    <w:p w14:paraId="1BED6154">
      <w:pPr>
        <w:keepNext w:val="0"/>
        <w:keepLines w:val="0"/>
        <w:pageBreakBefore w:val="0"/>
        <w:widowControl/>
        <w:tabs>
          <w:tab w:val="left" w:pos="134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jc w:val="left"/>
        <w:textAlignment w:val="auto"/>
        <w:rPr>
          <w:rFonts w:hint="default" w:ascii="Times New Roman" w:hAnsi="Times New Roman" w:eastAsia="仿宋_GB2312" w:cs="Times New Roman"/>
          <w:snapToGrid w:val="0"/>
          <w:spacing w:val="-20"/>
          <w:kern w:val="0"/>
          <w:sz w:val="32"/>
          <w:szCs w:val="32"/>
        </w:rPr>
      </w:pPr>
    </w:p>
    <w:p w14:paraId="762A7B01"/>
    <w:sectPr>
      <w:footerReference r:id="rId3" w:type="default"/>
      <w:footerReference r:id="rId4" w:type="even"/>
      <w:pgSz w:w="15593" w:h="10773" w:orient="landscape"/>
      <w:pgMar w:top="1361" w:right="1440" w:bottom="1361" w:left="1440" w:header="680" w:footer="439" w:gutter="0"/>
      <w:cols w:space="708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ahoma" w:hAnsi="Tahoma" w:eastAsia="微软雅黑" w:cs="Times New Roman"/>
        <w:sz w:val="22"/>
        <w:szCs w:val="22"/>
        <w:lang w:val="en-US" w:eastAsia="zh-CN" w:bidi="ar-SA"/>
      </w:rPr>
      <w:id w:val="-435371308"/>
      <w:docPartObj>
        <w:docPartGallery w:val="autotext"/>
      </w:docPartObj>
    </w:sdtPr>
    <w:sdtEndPr>
      <w:rPr>
        <w:rFonts w:ascii="Tahoma" w:hAnsi="Tahoma" w:eastAsia="微软雅黑" w:cs="Times New Roman"/>
        <w:sz w:val="18"/>
        <w:szCs w:val="18"/>
        <w:lang w:val="en-US" w:eastAsia="zh-CN" w:bidi="ar-SA"/>
      </w:rPr>
    </w:sdtEndPr>
    <w:sdtContent>
      <w:p w14:paraId="125FCEB9">
        <w:pPr>
          <w:tabs>
            <w:tab w:val="center" w:pos="4153"/>
            <w:tab w:val="right" w:pos="8306"/>
          </w:tabs>
          <w:adjustRightInd w:val="0"/>
          <w:snapToGrid w:val="0"/>
          <w:spacing w:after="200" w:line="240" w:lineRule="auto"/>
          <w:jc w:val="center"/>
          <w:rPr>
            <w:rFonts w:ascii="Tahoma" w:hAnsi="Tahoma" w:eastAsia="微软雅黑" w:cs="Times New Roman"/>
            <w:sz w:val="18"/>
            <w:szCs w:val="18"/>
            <w:lang w:val="en-US" w:eastAsia="zh-CN" w:bidi="ar-SA"/>
          </w:rPr>
        </w:pPr>
        <w:r>
          <w:rPr>
            <w:rFonts w:ascii="Tahoma" w:hAnsi="Tahoma" w:eastAsia="微软雅黑" w:cs="Times New Roman"/>
            <w:sz w:val="18"/>
            <w:szCs w:val="18"/>
            <w:lang w:val="en-US" w:eastAsia="zh-CN" w:bidi="ar-SA"/>
          </w:rPr>
          <w:fldChar w:fldCharType="begin"/>
        </w:r>
        <w:r>
          <w:rPr>
            <w:rFonts w:ascii="Tahoma" w:hAnsi="Tahoma" w:eastAsia="微软雅黑" w:cs="Times New Roman"/>
            <w:sz w:val="18"/>
            <w:szCs w:val="18"/>
            <w:lang w:val="en-US" w:eastAsia="zh-CN" w:bidi="ar-SA"/>
          </w:rPr>
          <w:instrText xml:space="preserve">PAGE   \* MERGEFORMAT</w:instrText>
        </w:r>
        <w:r>
          <w:rPr>
            <w:rFonts w:ascii="Tahoma" w:hAnsi="Tahoma" w:eastAsia="微软雅黑" w:cs="Times New Roman"/>
            <w:sz w:val="18"/>
            <w:szCs w:val="18"/>
            <w:lang w:val="en-US" w:eastAsia="zh-CN" w:bidi="ar-SA"/>
          </w:rPr>
          <w:fldChar w:fldCharType="separate"/>
        </w:r>
        <w:r>
          <w:rPr>
            <w:rFonts w:ascii="Tahoma" w:hAnsi="Tahoma" w:eastAsia="微软雅黑" w:cs="Times New Roman"/>
            <w:sz w:val="18"/>
            <w:szCs w:val="18"/>
            <w:lang w:val="zh-CN" w:eastAsia="zh-CN" w:bidi="ar-SA"/>
          </w:rPr>
          <w:t>2</w:t>
        </w:r>
        <w:r>
          <w:rPr>
            <w:rFonts w:ascii="Tahoma" w:hAnsi="Tahoma" w:eastAsia="微软雅黑" w:cs="Times New Roman"/>
            <w:sz w:val="18"/>
            <w:szCs w:val="18"/>
            <w:lang w:val="en-US" w:eastAsia="zh-CN" w:bidi="ar-SA"/>
          </w:rPr>
          <w:fldChar w:fldCharType="end"/>
        </w:r>
      </w:p>
    </w:sdtContent>
  </w:sdt>
  <w:p w14:paraId="22287116">
    <w:pPr>
      <w:tabs>
        <w:tab w:val="center" w:pos="4153"/>
        <w:tab w:val="right" w:pos="8306"/>
      </w:tabs>
      <w:adjustRightInd w:val="0"/>
      <w:snapToGrid w:val="0"/>
      <w:spacing w:after="200" w:line="240" w:lineRule="auto"/>
      <w:rPr>
        <w:rFonts w:ascii="Tahoma" w:hAnsi="Tahoma" w:eastAsia="微软雅黑" w:cs="Times New Roman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ahoma" w:hAnsi="Tahoma" w:eastAsia="微软雅黑" w:cs="Times New Roman"/>
        <w:sz w:val="22"/>
        <w:szCs w:val="22"/>
        <w:lang w:val="en-US" w:eastAsia="zh-CN" w:bidi="ar-SA"/>
      </w:rPr>
      <w:id w:val="-502970379"/>
      <w:docPartObj>
        <w:docPartGallery w:val="autotext"/>
      </w:docPartObj>
    </w:sdtPr>
    <w:sdtEndPr>
      <w:rPr>
        <w:rFonts w:ascii="Tahoma" w:hAnsi="Tahoma" w:eastAsia="微软雅黑" w:cs="Times New Roman"/>
        <w:sz w:val="18"/>
        <w:szCs w:val="18"/>
        <w:lang w:val="en-US" w:eastAsia="zh-CN" w:bidi="ar-SA"/>
      </w:rPr>
    </w:sdtEndPr>
    <w:sdtContent>
      <w:p w14:paraId="1C9841F4">
        <w:pPr>
          <w:tabs>
            <w:tab w:val="center" w:pos="4153"/>
            <w:tab w:val="right" w:pos="8306"/>
          </w:tabs>
          <w:adjustRightInd w:val="0"/>
          <w:snapToGrid w:val="0"/>
          <w:spacing w:after="200" w:line="240" w:lineRule="auto"/>
          <w:jc w:val="center"/>
          <w:rPr>
            <w:rFonts w:ascii="Tahoma" w:hAnsi="Tahoma" w:eastAsia="微软雅黑" w:cs="Times New Roman"/>
            <w:sz w:val="18"/>
            <w:szCs w:val="18"/>
            <w:lang w:val="en-US" w:eastAsia="zh-CN" w:bidi="ar-SA"/>
          </w:rPr>
        </w:pPr>
        <w:r>
          <w:rPr>
            <w:rFonts w:ascii="Tahoma" w:hAnsi="Tahoma" w:eastAsia="微软雅黑" w:cs="Times New Roman"/>
            <w:sz w:val="18"/>
            <w:szCs w:val="18"/>
            <w:lang w:val="en-US" w:eastAsia="zh-CN" w:bidi="ar-SA"/>
          </w:rPr>
          <w:fldChar w:fldCharType="begin"/>
        </w:r>
        <w:r>
          <w:rPr>
            <w:rFonts w:ascii="Tahoma" w:hAnsi="Tahoma" w:eastAsia="微软雅黑" w:cs="Times New Roman"/>
            <w:sz w:val="18"/>
            <w:szCs w:val="18"/>
            <w:lang w:val="en-US" w:eastAsia="zh-CN" w:bidi="ar-SA"/>
          </w:rPr>
          <w:instrText xml:space="preserve">PAGE   \* MERGEFORMAT</w:instrText>
        </w:r>
        <w:r>
          <w:rPr>
            <w:rFonts w:ascii="Tahoma" w:hAnsi="Tahoma" w:eastAsia="微软雅黑" w:cs="Times New Roman"/>
            <w:sz w:val="18"/>
            <w:szCs w:val="18"/>
            <w:lang w:val="en-US" w:eastAsia="zh-CN" w:bidi="ar-SA"/>
          </w:rPr>
          <w:fldChar w:fldCharType="separate"/>
        </w:r>
        <w:r>
          <w:rPr>
            <w:rFonts w:ascii="Tahoma" w:hAnsi="Tahoma" w:eastAsia="微软雅黑" w:cs="Times New Roman"/>
            <w:sz w:val="18"/>
            <w:szCs w:val="18"/>
            <w:lang w:val="zh-CN" w:eastAsia="zh-CN" w:bidi="ar-SA"/>
          </w:rPr>
          <w:t>2</w:t>
        </w:r>
        <w:r>
          <w:rPr>
            <w:rFonts w:ascii="Tahoma" w:hAnsi="Tahoma" w:eastAsia="微软雅黑" w:cs="Times New Roman"/>
            <w:sz w:val="18"/>
            <w:szCs w:val="18"/>
            <w:lang w:val="en-US" w:eastAsia="zh-CN" w:bidi="ar-SA"/>
          </w:rPr>
          <w:fldChar w:fldCharType="end"/>
        </w:r>
      </w:p>
    </w:sdtContent>
  </w:sdt>
  <w:p w14:paraId="257586EE">
    <w:pPr>
      <w:tabs>
        <w:tab w:val="center" w:pos="4153"/>
        <w:tab w:val="right" w:pos="8306"/>
      </w:tabs>
      <w:adjustRightInd w:val="0"/>
      <w:snapToGrid w:val="0"/>
      <w:spacing w:after="200" w:line="240" w:lineRule="auto"/>
      <w:rPr>
        <w:rFonts w:ascii="Tahoma" w:hAnsi="Tahoma" w:eastAsia="微软雅黑" w:cs="Times New Roman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81162"/>
    <w:rsid w:val="006D3B6A"/>
    <w:rsid w:val="00791B3C"/>
    <w:rsid w:val="007D505C"/>
    <w:rsid w:val="00A955CB"/>
    <w:rsid w:val="017611EC"/>
    <w:rsid w:val="01765CE9"/>
    <w:rsid w:val="01947EFD"/>
    <w:rsid w:val="01962DDC"/>
    <w:rsid w:val="02382ED7"/>
    <w:rsid w:val="02EC271F"/>
    <w:rsid w:val="033B68E0"/>
    <w:rsid w:val="036C2B70"/>
    <w:rsid w:val="03DD36CE"/>
    <w:rsid w:val="03F35396"/>
    <w:rsid w:val="04F42483"/>
    <w:rsid w:val="05777D24"/>
    <w:rsid w:val="05C1597A"/>
    <w:rsid w:val="05FF4FF7"/>
    <w:rsid w:val="06915827"/>
    <w:rsid w:val="089D29B4"/>
    <w:rsid w:val="090A6AFD"/>
    <w:rsid w:val="095F17C5"/>
    <w:rsid w:val="09686F85"/>
    <w:rsid w:val="0A724DEB"/>
    <w:rsid w:val="0A727454"/>
    <w:rsid w:val="0B4055FC"/>
    <w:rsid w:val="0C16627F"/>
    <w:rsid w:val="0C1A6BA3"/>
    <w:rsid w:val="0D471CFB"/>
    <w:rsid w:val="0DE83F55"/>
    <w:rsid w:val="0E101342"/>
    <w:rsid w:val="0E6A6C39"/>
    <w:rsid w:val="0E996F43"/>
    <w:rsid w:val="0F4A5CAE"/>
    <w:rsid w:val="0F5F4341"/>
    <w:rsid w:val="0FD41189"/>
    <w:rsid w:val="0FE72B85"/>
    <w:rsid w:val="102456FE"/>
    <w:rsid w:val="10A17460"/>
    <w:rsid w:val="10E0015B"/>
    <w:rsid w:val="10FA122A"/>
    <w:rsid w:val="118255EB"/>
    <w:rsid w:val="124F679C"/>
    <w:rsid w:val="132A3C08"/>
    <w:rsid w:val="13F91FE0"/>
    <w:rsid w:val="153E372B"/>
    <w:rsid w:val="1559797D"/>
    <w:rsid w:val="156B3FE7"/>
    <w:rsid w:val="159A3C9E"/>
    <w:rsid w:val="16122144"/>
    <w:rsid w:val="16817524"/>
    <w:rsid w:val="16B378B5"/>
    <w:rsid w:val="17854689"/>
    <w:rsid w:val="17F948FB"/>
    <w:rsid w:val="18320F44"/>
    <w:rsid w:val="187225F8"/>
    <w:rsid w:val="18D46488"/>
    <w:rsid w:val="196772D2"/>
    <w:rsid w:val="1A694C8F"/>
    <w:rsid w:val="1AA908F0"/>
    <w:rsid w:val="1B877232"/>
    <w:rsid w:val="1BA36EF5"/>
    <w:rsid w:val="1BB94AA6"/>
    <w:rsid w:val="1C2E06E0"/>
    <w:rsid w:val="1D3739A1"/>
    <w:rsid w:val="1D622622"/>
    <w:rsid w:val="1D651576"/>
    <w:rsid w:val="1EDE496B"/>
    <w:rsid w:val="1F1049FA"/>
    <w:rsid w:val="1F332542"/>
    <w:rsid w:val="1F51756F"/>
    <w:rsid w:val="1F670B1B"/>
    <w:rsid w:val="1FF81162"/>
    <w:rsid w:val="237D798E"/>
    <w:rsid w:val="23844119"/>
    <w:rsid w:val="239267B1"/>
    <w:rsid w:val="23A77244"/>
    <w:rsid w:val="23E740A4"/>
    <w:rsid w:val="247B74B6"/>
    <w:rsid w:val="24B873D6"/>
    <w:rsid w:val="253B4D5F"/>
    <w:rsid w:val="25C72FBB"/>
    <w:rsid w:val="268761F1"/>
    <w:rsid w:val="268B1BAF"/>
    <w:rsid w:val="269C642A"/>
    <w:rsid w:val="276364FF"/>
    <w:rsid w:val="28592E82"/>
    <w:rsid w:val="28595379"/>
    <w:rsid w:val="291D538D"/>
    <w:rsid w:val="29500F99"/>
    <w:rsid w:val="295D175E"/>
    <w:rsid w:val="2ADD4E39"/>
    <w:rsid w:val="2BC51C11"/>
    <w:rsid w:val="2BCF5CBC"/>
    <w:rsid w:val="2C0865EE"/>
    <w:rsid w:val="2C8315FF"/>
    <w:rsid w:val="2C8F41FA"/>
    <w:rsid w:val="2CDB5B56"/>
    <w:rsid w:val="2D651191"/>
    <w:rsid w:val="2D6D51D7"/>
    <w:rsid w:val="2E280B0D"/>
    <w:rsid w:val="2ED41A7C"/>
    <w:rsid w:val="2EF04FCE"/>
    <w:rsid w:val="321D6656"/>
    <w:rsid w:val="32D67A07"/>
    <w:rsid w:val="347572DE"/>
    <w:rsid w:val="34E67BCA"/>
    <w:rsid w:val="35582FFF"/>
    <w:rsid w:val="358475A4"/>
    <w:rsid w:val="365F5E23"/>
    <w:rsid w:val="376E4983"/>
    <w:rsid w:val="37B346A0"/>
    <w:rsid w:val="37B41E26"/>
    <w:rsid w:val="37F27D82"/>
    <w:rsid w:val="38216400"/>
    <w:rsid w:val="389418D6"/>
    <w:rsid w:val="38C84DE8"/>
    <w:rsid w:val="399B1DDD"/>
    <w:rsid w:val="39C60B3A"/>
    <w:rsid w:val="3A6C728D"/>
    <w:rsid w:val="3B346F0F"/>
    <w:rsid w:val="3B7D446F"/>
    <w:rsid w:val="3B9B5A01"/>
    <w:rsid w:val="3BF04855"/>
    <w:rsid w:val="3C1749B5"/>
    <w:rsid w:val="3CF469F5"/>
    <w:rsid w:val="3D022B88"/>
    <w:rsid w:val="3EA17B55"/>
    <w:rsid w:val="3EC35331"/>
    <w:rsid w:val="3F46300C"/>
    <w:rsid w:val="3F5D3726"/>
    <w:rsid w:val="40471859"/>
    <w:rsid w:val="41162467"/>
    <w:rsid w:val="41A15821"/>
    <w:rsid w:val="420447E9"/>
    <w:rsid w:val="42C83C5F"/>
    <w:rsid w:val="42C930EF"/>
    <w:rsid w:val="44814EF5"/>
    <w:rsid w:val="44A217CF"/>
    <w:rsid w:val="450925F5"/>
    <w:rsid w:val="451A3550"/>
    <w:rsid w:val="452C4C61"/>
    <w:rsid w:val="45690012"/>
    <w:rsid w:val="4658511A"/>
    <w:rsid w:val="4661312E"/>
    <w:rsid w:val="46AF7873"/>
    <w:rsid w:val="46B330F2"/>
    <w:rsid w:val="46BC37DE"/>
    <w:rsid w:val="47EE5C5E"/>
    <w:rsid w:val="4810634A"/>
    <w:rsid w:val="49D81379"/>
    <w:rsid w:val="4A0F0051"/>
    <w:rsid w:val="4AFB57AC"/>
    <w:rsid w:val="4BDD67C9"/>
    <w:rsid w:val="4D2202A7"/>
    <w:rsid w:val="4D360AF8"/>
    <w:rsid w:val="4DE30B6D"/>
    <w:rsid w:val="4F7B62C5"/>
    <w:rsid w:val="4FC808C7"/>
    <w:rsid w:val="509C5F3A"/>
    <w:rsid w:val="50F43B8D"/>
    <w:rsid w:val="51173C2B"/>
    <w:rsid w:val="51290373"/>
    <w:rsid w:val="51876C2D"/>
    <w:rsid w:val="51D07372"/>
    <w:rsid w:val="52902E59"/>
    <w:rsid w:val="534C1EB9"/>
    <w:rsid w:val="534D08F9"/>
    <w:rsid w:val="53630416"/>
    <w:rsid w:val="5366280A"/>
    <w:rsid w:val="53762177"/>
    <w:rsid w:val="53891030"/>
    <w:rsid w:val="539A109A"/>
    <w:rsid w:val="53EE109E"/>
    <w:rsid w:val="55625ADD"/>
    <w:rsid w:val="56573D9D"/>
    <w:rsid w:val="57983917"/>
    <w:rsid w:val="57AF755D"/>
    <w:rsid w:val="581A23C0"/>
    <w:rsid w:val="58273356"/>
    <w:rsid w:val="58724A97"/>
    <w:rsid w:val="588920AE"/>
    <w:rsid w:val="59282816"/>
    <w:rsid w:val="59B733C9"/>
    <w:rsid w:val="59BA6AFB"/>
    <w:rsid w:val="59DA2FD5"/>
    <w:rsid w:val="5A9E2B9B"/>
    <w:rsid w:val="5AA6738B"/>
    <w:rsid w:val="5B624776"/>
    <w:rsid w:val="5B7848CC"/>
    <w:rsid w:val="5B9F3C70"/>
    <w:rsid w:val="5BF82719"/>
    <w:rsid w:val="5CD91AE3"/>
    <w:rsid w:val="5D3C7FAC"/>
    <w:rsid w:val="5D414AB0"/>
    <w:rsid w:val="5D5D4FBA"/>
    <w:rsid w:val="5D9D63B9"/>
    <w:rsid w:val="5F1C2864"/>
    <w:rsid w:val="5F2B76B0"/>
    <w:rsid w:val="5F5E398A"/>
    <w:rsid w:val="5FB717E9"/>
    <w:rsid w:val="5FB7564D"/>
    <w:rsid w:val="5FC239C0"/>
    <w:rsid w:val="5FDC08CB"/>
    <w:rsid w:val="61063123"/>
    <w:rsid w:val="6229313F"/>
    <w:rsid w:val="62862C07"/>
    <w:rsid w:val="62EB023A"/>
    <w:rsid w:val="62F30A65"/>
    <w:rsid w:val="63401307"/>
    <w:rsid w:val="63951DD7"/>
    <w:rsid w:val="643A0075"/>
    <w:rsid w:val="6441252D"/>
    <w:rsid w:val="645C7BF9"/>
    <w:rsid w:val="64C44557"/>
    <w:rsid w:val="6534530F"/>
    <w:rsid w:val="657C37C2"/>
    <w:rsid w:val="66DD2ECB"/>
    <w:rsid w:val="673B7FE1"/>
    <w:rsid w:val="67470B3D"/>
    <w:rsid w:val="683F6362"/>
    <w:rsid w:val="6A8F105F"/>
    <w:rsid w:val="6BAA5F92"/>
    <w:rsid w:val="6C0A542F"/>
    <w:rsid w:val="6C3B7543"/>
    <w:rsid w:val="6CC6507F"/>
    <w:rsid w:val="6D0A0EB8"/>
    <w:rsid w:val="6D862516"/>
    <w:rsid w:val="6E04126A"/>
    <w:rsid w:val="6E07542F"/>
    <w:rsid w:val="6E9E47F8"/>
    <w:rsid w:val="6ED15DFE"/>
    <w:rsid w:val="6F322290"/>
    <w:rsid w:val="6F4A7C38"/>
    <w:rsid w:val="6F963669"/>
    <w:rsid w:val="70967872"/>
    <w:rsid w:val="71B60846"/>
    <w:rsid w:val="73170C7B"/>
    <w:rsid w:val="739A5F8A"/>
    <w:rsid w:val="7401792F"/>
    <w:rsid w:val="75022083"/>
    <w:rsid w:val="763B5B08"/>
    <w:rsid w:val="765A6E5C"/>
    <w:rsid w:val="76724999"/>
    <w:rsid w:val="773C04DC"/>
    <w:rsid w:val="77436999"/>
    <w:rsid w:val="7777290D"/>
    <w:rsid w:val="783D14AB"/>
    <w:rsid w:val="78E94E07"/>
    <w:rsid w:val="797A24B8"/>
    <w:rsid w:val="799E6110"/>
    <w:rsid w:val="79E9323C"/>
    <w:rsid w:val="7A515966"/>
    <w:rsid w:val="7A526109"/>
    <w:rsid w:val="7AA2343E"/>
    <w:rsid w:val="7ABB30DE"/>
    <w:rsid w:val="7CB81FB6"/>
    <w:rsid w:val="7D706A22"/>
    <w:rsid w:val="7DD24AEF"/>
    <w:rsid w:val="7E8F22A2"/>
    <w:rsid w:val="7EDA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nhideWhenUsed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2025-03-12T07:36:00Z</dcterms:created>
  <dc:creator>叮卟咙咚</dc:creator>
  <cp:lastModifiedBy>叮卟咙咚</cp:lastModifiedBy>
  <dcterms:modified xsi:type="dcterms:W3CDTF">2025-03-12T07:37:38Z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08C025A7B12546729B8DE9377CE515FB_11</vt:lpwstr>
  </property>
  <property fmtid="{D5CDD505-2E9C-101B-9397-08002B2CF9AE}" pid="4" name="KSOTemplateDocerSaveRecord">
    <vt:lpwstr>eyJoZGlkIjoiYzM2NWZhOTRkODBmNTFmMzQyMGMyZjhmMzM5NjhiZTAiLCJ1c2VySWQiOiI1NDc5ODI1ODMifQ==</vt:lpwstr>
  </property>
</Properties>
</file>