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5987">
      <w:pPr>
        <w:widowControl/>
        <w:shd w:val="clear" w:color="auto" w:fill="FFFFFF"/>
        <w:tabs>
          <w:tab w:val="left" w:pos="3119"/>
        </w:tabs>
        <w:spacing w:line="440" w:lineRule="exact"/>
        <w:rPr>
          <w:rFonts w:hint="eastAsia" w:ascii="华文中宋" w:hAnsi="华文中宋" w:eastAsia="华文中宋" w:cs="宋体"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color w:val="000000"/>
          <w:kern w:val="0"/>
          <w:sz w:val="28"/>
          <w:szCs w:val="28"/>
        </w:rPr>
        <w:t>附件1</w:t>
      </w:r>
    </w:p>
    <w:p w14:paraId="7491A796">
      <w:pPr>
        <w:widowControl/>
        <w:shd w:val="clear" w:color="auto" w:fill="FFFFFF"/>
        <w:spacing w:after="312" w:afterLines="100" w:line="4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年度优秀工会干部、工会活动积极分子名额分配表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838"/>
        <w:gridCol w:w="2006"/>
        <w:gridCol w:w="2467"/>
      </w:tblGrid>
      <w:tr w14:paraId="7CED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9B4D4BA"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序号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6EFFCC8B"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51A51129"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优秀工会干部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65426623">
            <w:pPr>
              <w:jc w:val="center"/>
              <w:rPr>
                <w:rFonts w:hint="eastAsia" w:ascii="华文中宋" w:hAnsi="华文中宋" w:eastAsia="华文中宋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sz w:val="28"/>
                <w:szCs w:val="28"/>
              </w:rPr>
              <w:t>工会活动积极分子</w:t>
            </w:r>
          </w:p>
        </w:tc>
      </w:tr>
      <w:tr w14:paraId="41CE6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73FA5018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057B121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机关第一分工会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44CC87AE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52E54988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855C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3EFE22E5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2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7E85FE7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机关第二分工会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FBEEC82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74E7230F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C4B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23088BA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3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64912701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机关第三分工会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10D2E548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047DAD1C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F403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30DCEFAD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4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3C3A527B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师训、干训分工会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0F69F36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71BFEF2D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D3A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58F699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5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55A27B7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图书馆分工会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22A80B4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305F72F2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37E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D0A1CF8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6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4F27D76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后基处分工会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57FC13B6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5A0D5747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F90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43490CB6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7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CAB7CBE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教科学院分工会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629F85C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2D109761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A92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7EF1E801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8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375C858D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学前学院分工会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1EF0F12C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079D5EE7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787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5FD41C3D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9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6683B70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人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文学</w:t>
            </w: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部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02BCEE73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2B615ABC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A83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C3EAA7A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10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283469E3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外国语学院分工会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093FAA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322EC722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A99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21477CE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11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09FF121B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商学院分工会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00D60E36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04628F94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2DF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27A57E7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12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72114BC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数科学院分工会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70FAE01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3E0C598B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4991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26B53D3D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13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369CFCC1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物电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AEF5797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2BB71773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BD02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2C9BCC9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14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709A8AE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生化学院分工会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352C15BA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167921F3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FDC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664547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15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61D02C9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地科学院分工会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6DB03E95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14580B97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445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7478E148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16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34A295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音乐学院分工会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F69295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67A84A50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A72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1756DE53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17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90E2716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美术学院分工会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EDE564E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40B60940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E6F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486A6F5D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18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465C72B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传媒学院分工会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08EF11A6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37E7FFBD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365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192FE59F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19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1419C3A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体育学院分工会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312B88C0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45B68C1D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A71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08C730FF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2</w:t>
            </w:r>
            <w:r>
              <w:rPr>
                <w:rFonts w:ascii="华文中宋" w:hAnsi="华文中宋" w:eastAsia="华文中宋" w:cs="Times New Roman"/>
                <w:sz w:val="24"/>
              </w:rPr>
              <w:t>0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C96569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马克思学院分工会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684BA0FE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78CDD66E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FADC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1D967AA4">
            <w:pPr>
              <w:jc w:val="center"/>
              <w:rPr>
                <w:rFonts w:hint="default" w:ascii="华文中宋" w:hAnsi="华文中宋" w:eastAsia="华文中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5AE36B80">
            <w:pPr>
              <w:jc w:val="center"/>
              <w:rPr>
                <w:rFonts w:hint="default" w:ascii="华文中宋" w:hAnsi="华文中宋" w:eastAsia="华文中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计算机学院分工会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191A17D2">
            <w:pPr>
              <w:jc w:val="center"/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75CA0916">
            <w:pPr>
              <w:jc w:val="center"/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8FC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08" w:type="dxa"/>
            <w:shd w:val="clear" w:color="auto" w:fill="auto"/>
            <w:noWrap w:val="0"/>
            <w:vAlign w:val="top"/>
          </w:tcPr>
          <w:p w14:paraId="6B16CB94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  <w:noWrap w:val="0"/>
            <w:vAlign w:val="top"/>
          </w:tcPr>
          <w:p w14:paraId="17CF5E6E">
            <w:pPr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合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计</w:t>
            </w:r>
          </w:p>
        </w:tc>
        <w:tc>
          <w:tcPr>
            <w:tcW w:w="2160" w:type="dxa"/>
            <w:shd w:val="clear" w:color="auto" w:fill="auto"/>
            <w:noWrap w:val="0"/>
            <w:vAlign w:val="top"/>
          </w:tcPr>
          <w:p w14:paraId="7B3E88A7">
            <w:pPr>
              <w:jc w:val="center"/>
              <w:rPr>
                <w:rFonts w:hint="default" w:ascii="华文中宋" w:hAnsi="华文中宋" w:eastAsia="华文中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2669" w:type="dxa"/>
            <w:shd w:val="clear" w:color="auto" w:fill="auto"/>
            <w:noWrap w:val="0"/>
            <w:vAlign w:val="top"/>
          </w:tcPr>
          <w:p w14:paraId="1C3AF8CA">
            <w:pPr>
              <w:jc w:val="center"/>
              <w:rPr>
                <w:rFonts w:hint="default" w:ascii="华文中宋" w:hAnsi="华文中宋" w:eastAsia="华文中宋" w:cs="Times New Roman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sz w:val="24"/>
                <w:lang w:val="en-US" w:eastAsia="zh-CN"/>
              </w:rPr>
              <w:t>49</w:t>
            </w:r>
          </w:p>
        </w:tc>
      </w:tr>
    </w:tbl>
    <w:p w14:paraId="07C69E80">
      <w:pPr>
        <w:rPr>
          <w:rFonts w:hint="eastAsia" w:ascii="仿宋" w:hAnsi="仿宋" w:eastAsia="仿宋" w:cs="Times New Roman"/>
          <w:b/>
          <w:sz w:val="28"/>
          <w:szCs w:val="28"/>
        </w:rPr>
      </w:pPr>
    </w:p>
    <w:p w14:paraId="603AE07F">
      <w:pPr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2</w:t>
      </w:r>
    </w:p>
    <w:p w14:paraId="3B81946B">
      <w:pPr>
        <w:jc w:val="center"/>
        <w:rPr>
          <w:rFonts w:ascii="方正小标宋简体" w:hAnsi="宋体" w:eastAsia="方正小标宋简体" w:cs="Times New Roman"/>
          <w:b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/>
          <w:bCs/>
          <w:sz w:val="36"/>
          <w:szCs w:val="36"/>
        </w:rPr>
        <w:t>年度工会先进集体申报表</w:t>
      </w:r>
    </w:p>
    <w:p w14:paraId="38951D43">
      <w:pPr>
        <w:rPr>
          <w:rFonts w:ascii="仿宋" w:hAnsi="仿宋" w:eastAsia="仿宋" w:cs="Times New Roman"/>
          <w:sz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"/>
        <w:gridCol w:w="7455"/>
      </w:tblGrid>
      <w:tr w14:paraId="5D24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330BD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分工会</w:t>
            </w:r>
          </w:p>
          <w:p w14:paraId="2A3FB5A8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名称</w:t>
            </w:r>
          </w:p>
        </w:tc>
        <w:tc>
          <w:tcPr>
            <w:tcW w:w="4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A754D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</w:p>
        </w:tc>
      </w:tr>
      <w:tr w14:paraId="6EA7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84" w:hRule="atLeast"/>
        </w:trPr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B6C3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主</w:t>
            </w:r>
          </w:p>
          <w:p w14:paraId="71C89DAD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要</w:t>
            </w:r>
          </w:p>
          <w:p w14:paraId="71529D5F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事</w:t>
            </w:r>
          </w:p>
          <w:p w14:paraId="160D3672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迹</w:t>
            </w:r>
          </w:p>
        </w:tc>
        <w:tc>
          <w:tcPr>
            <w:tcW w:w="4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0938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4D791541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79A126D3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31D95A56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AFDF7F0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09B4BBFD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371C7CE8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18715D3E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5EDFF0CA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2BE57883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4871BB0B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1AA9C988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  <w:p w14:paraId="37A51CA8">
            <w:pPr>
              <w:spacing w:line="3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F3B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C356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党总支</w:t>
            </w:r>
          </w:p>
          <w:p w14:paraId="00D3F290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4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39EF"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Calibri"/>
                <w:kern w:val="0"/>
                <w:sz w:val="24"/>
              </w:rPr>
              <w:t>                    </w:t>
            </w:r>
          </w:p>
          <w:p w14:paraId="7A2E4592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 w14:paraId="4CAF8D7C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4"/>
              </w:rPr>
              <w:t>（盖 章）</w:t>
            </w:r>
          </w:p>
          <w:p w14:paraId="704BDF86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</w:tbl>
    <w:p w14:paraId="6FDAAA78">
      <w:pPr>
        <w:spacing w:before="156" w:beforeLines="50"/>
        <w:rPr>
          <w:rFonts w:ascii="仿宋" w:hAnsi="仿宋" w:eastAsia="仿宋" w:cs="Times New Roman"/>
        </w:rPr>
      </w:pPr>
      <w:r>
        <w:rPr>
          <w:rFonts w:hint="eastAsia" w:ascii="华文中宋" w:hAnsi="华文中宋" w:eastAsia="华文中宋" w:cs="Times New Roman"/>
          <w:szCs w:val="21"/>
        </w:rPr>
        <w:t>注：主要事迹不少于500字，可另加附页。</w:t>
      </w:r>
    </w:p>
    <w:p w14:paraId="7D0E8655">
      <w:pPr>
        <w:rPr>
          <w:rFonts w:ascii="华文中宋" w:hAnsi="华文中宋" w:eastAsia="华文中宋" w:cs="Times New Roman"/>
          <w:bCs/>
          <w:sz w:val="28"/>
          <w:szCs w:val="28"/>
        </w:rPr>
      </w:pPr>
      <w:r>
        <w:rPr>
          <w:rFonts w:hint="eastAsia" w:ascii="华文中宋" w:hAnsi="华文中宋" w:eastAsia="华文中宋" w:cs="Times New Roman"/>
          <w:sz w:val="28"/>
          <w:szCs w:val="28"/>
        </w:rPr>
        <w:t>附件</w:t>
      </w:r>
      <w:r>
        <w:rPr>
          <w:rFonts w:ascii="华文中宋" w:hAnsi="华文中宋" w:eastAsia="华文中宋" w:cs="Times New Roman"/>
          <w:sz w:val="28"/>
          <w:szCs w:val="28"/>
        </w:rPr>
        <w:t>3</w:t>
      </w:r>
    </w:p>
    <w:p w14:paraId="75302626">
      <w:pPr>
        <w:spacing w:after="156" w:afterLines="50"/>
        <w:jc w:val="center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方正小标宋简体" w:hAnsi="等线 Light" w:eastAsia="方正小标宋简体" w:cs="Times New Roman"/>
          <w:b/>
          <w:bCs/>
          <w:sz w:val="36"/>
          <w:szCs w:val="36"/>
        </w:rPr>
        <w:t>202</w:t>
      </w:r>
      <w:r>
        <w:rPr>
          <w:rFonts w:hint="eastAsia" w:ascii="方正小标宋简体" w:hAnsi="等线 Light" w:eastAsia="方正小标宋简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等线 Light" w:eastAsia="方正小标宋简体" w:cs="Times New Roman"/>
          <w:b/>
          <w:bCs/>
          <w:sz w:val="36"/>
          <w:szCs w:val="36"/>
        </w:rPr>
        <w:t>年度优秀工会干部推荐表</w:t>
      </w:r>
    </w:p>
    <w:tbl>
      <w:tblPr>
        <w:tblStyle w:val="3"/>
        <w:tblW w:w="52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72"/>
        <w:gridCol w:w="660"/>
        <w:gridCol w:w="498"/>
        <w:gridCol w:w="660"/>
        <w:gridCol w:w="346"/>
        <w:gridCol w:w="381"/>
        <w:gridCol w:w="692"/>
        <w:gridCol w:w="521"/>
        <w:gridCol w:w="660"/>
        <w:gridCol w:w="1133"/>
        <w:gridCol w:w="1069"/>
        <w:gridCol w:w="9"/>
      </w:tblGrid>
      <w:tr w14:paraId="14259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859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F42D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姓名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2C42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A96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性别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4E091">
            <w:pPr>
              <w:spacing w:line="340" w:lineRule="exact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11718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出生</w:t>
            </w:r>
          </w:p>
          <w:p w14:paraId="258C9F1F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年月</w:t>
            </w:r>
          </w:p>
        </w:tc>
        <w:tc>
          <w:tcPr>
            <w:tcW w:w="4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8ABB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B1A3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政治</w:t>
            </w:r>
          </w:p>
          <w:p w14:paraId="6C980CC5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面貌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187C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DEBB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文化</w:t>
            </w:r>
          </w:p>
          <w:p w14:paraId="6F230C7B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程度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9152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</w:p>
        </w:tc>
      </w:tr>
      <w:tr w14:paraId="1386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854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A89DB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工作</w:t>
            </w:r>
          </w:p>
          <w:p w14:paraId="27F213A7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单位</w:t>
            </w:r>
          </w:p>
        </w:tc>
        <w:tc>
          <w:tcPr>
            <w:tcW w:w="209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5B2EF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6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0CD2">
            <w:pPr>
              <w:spacing w:line="340" w:lineRule="exact"/>
              <w:ind w:left="-101" w:leftChars="-48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职称</w:t>
            </w:r>
          </w:p>
          <w:p w14:paraId="2059E994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（职务）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6CEE1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7268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基层工会</w:t>
            </w:r>
          </w:p>
          <w:p w14:paraId="3D9E32DD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职务</w:t>
            </w:r>
          </w:p>
        </w:tc>
        <w:tc>
          <w:tcPr>
            <w:tcW w:w="6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736FD">
            <w:pPr>
              <w:spacing w:line="340" w:lineRule="exact"/>
              <w:jc w:val="center"/>
              <w:rPr>
                <w:rFonts w:ascii="华文中宋" w:hAnsi="华文中宋" w:eastAsia="华文中宋" w:cs="Times New Roman"/>
                <w:szCs w:val="21"/>
              </w:rPr>
            </w:pPr>
          </w:p>
        </w:tc>
      </w:tr>
      <w:tr w14:paraId="070C2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5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43E3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主</w:t>
            </w:r>
          </w:p>
          <w:p w14:paraId="44C2F773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要</w:t>
            </w:r>
          </w:p>
          <w:p w14:paraId="61758107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事</w:t>
            </w:r>
          </w:p>
          <w:p w14:paraId="3F9A0D0C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迹</w:t>
            </w:r>
          </w:p>
        </w:tc>
        <w:tc>
          <w:tcPr>
            <w:tcW w:w="4399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B5A0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28BEE06C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4990ED6F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6A00818C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02777139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49AF79DD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3AEADD28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77192D74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236C2D29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50C1F83A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00B88034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606FBA93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  <w:p w14:paraId="15E24F88">
            <w:pPr>
              <w:spacing w:line="380" w:lineRule="exact"/>
              <w:jc w:val="center"/>
              <w:rPr>
                <w:rFonts w:ascii="仿宋_GB2312" w:hAnsi="仿宋_GB2312" w:eastAsia="仿宋_GB2312" w:cs="Times New Roman"/>
                <w:szCs w:val="21"/>
              </w:rPr>
            </w:pPr>
          </w:p>
        </w:tc>
      </w:tr>
      <w:tr w14:paraId="60D74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67DE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分工会</w:t>
            </w:r>
          </w:p>
          <w:p w14:paraId="58C63DC6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18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24773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  <w:p w14:paraId="6D571F0A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  <w:p w14:paraId="3A6B0B92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  </w:t>
            </w:r>
          </w:p>
          <w:p w14:paraId="60EE78A8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（签 字）</w:t>
            </w:r>
          </w:p>
          <w:p w14:paraId="07D1A7E3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年   月   日</w:t>
            </w: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DAEC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党总支</w:t>
            </w:r>
          </w:p>
          <w:p w14:paraId="505C1109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19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A56D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  <w:p w14:paraId="1D3BA427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</w:p>
          <w:p w14:paraId="00742D11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  </w:t>
            </w:r>
          </w:p>
          <w:p w14:paraId="3DA903E6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（盖 章）</w:t>
            </w:r>
          </w:p>
          <w:p w14:paraId="0250AD92">
            <w:pPr>
              <w:spacing w:line="380" w:lineRule="exact"/>
              <w:jc w:val="center"/>
              <w:rPr>
                <w:rFonts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年   月   日</w:t>
            </w:r>
          </w:p>
        </w:tc>
      </w:tr>
    </w:tbl>
    <w:p w14:paraId="21096649">
      <w:pPr>
        <w:rPr>
          <w:rFonts w:ascii="华文中宋" w:hAnsi="华文中宋" w:eastAsia="华文中宋" w:cs="Times New Roman"/>
          <w:sz w:val="24"/>
        </w:rPr>
      </w:pPr>
      <w:r>
        <w:rPr>
          <w:rFonts w:hint="eastAsia" w:ascii="华文中宋" w:hAnsi="华文中宋" w:eastAsia="华文中宋" w:cs="Times New Roman"/>
          <w:sz w:val="24"/>
        </w:rPr>
        <w:t>备注：本表一式两份。</w:t>
      </w:r>
    </w:p>
    <w:p w14:paraId="7E3112CA">
      <w:pPr>
        <w:widowControl/>
        <w:shd w:val="clear" w:color="auto" w:fill="FFFFFF"/>
        <w:spacing w:line="300" w:lineRule="atLeast"/>
        <w:jc w:val="left"/>
        <w:rPr>
          <w:rFonts w:hint="eastAsia"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</w:t>
      </w:r>
      <w:r>
        <w:rPr>
          <w:rFonts w:ascii="仿宋" w:hAnsi="仿宋" w:eastAsia="仿宋" w:cs="Times New Roman"/>
          <w:b/>
          <w:sz w:val="28"/>
          <w:szCs w:val="28"/>
        </w:rPr>
        <w:t>4</w:t>
      </w:r>
    </w:p>
    <w:p w14:paraId="596A2B10">
      <w:pPr>
        <w:widowControl/>
        <w:shd w:val="clear" w:color="auto" w:fill="FFFFFF"/>
        <w:spacing w:line="300" w:lineRule="atLeast"/>
        <w:jc w:val="center"/>
        <w:rPr>
          <w:rFonts w:hint="eastAsia" w:ascii="方正小标宋简体" w:hAnsi="宋体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202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Times New Roman"/>
          <w:bCs/>
          <w:sz w:val="36"/>
          <w:szCs w:val="36"/>
        </w:rPr>
        <w:t>年度工会活动积极分子推荐表</w:t>
      </w:r>
    </w:p>
    <w:tbl>
      <w:tblPr>
        <w:tblStyle w:val="3"/>
        <w:tblpPr w:leftFromText="180" w:rightFromText="180" w:vertAnchor="text" w:horzAnchor="page" w:tblpX="1829" w:tblpY="135"/>
        <w:tblOverlap w:val="never"/>
        <w:tblW w:w="50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171"/>
        <w:gridCol w:w="662"/>
        <w:gridCol w:w="497"/>
        <w:gridCol w:w="662"/>
        <w:gridCol w:w="341"/>
        <w:gridCol w:w="334"/>
        <w:gridCol w:w="742"/>
        <w:gridCol w:w="247"/>
        <w:gridCol w:w="662"/>
        <w:gridCol w:w="1131"/>
        <w:gridCol w:w="1173"/>
      </w:tblGrid>
      <w:tr w14:paraId="4C418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AEB15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姓名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AE6B6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Cs w:val="21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355B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45105">
            <w:pPr>
              <w:spacing w:line="340" w:lineRule="exact"/>
              <w:rPr>
                <w:rFonts w:hint="eastAsia" w:ascii="华文中宋" w:hAnsi="华文中宋" w:eastAsia="华文中宋" w:cs="Times New Roman"/>
                <w:sz w:val="24"/>
              </w:rPr>
            </w:pP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4C14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出生</w:t>
            </w:r>
          </w:p>
          <w:p w14:paraId="5FFD3498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年月</w:t>
            </w:r>
          </w:p>
        </w:tc>
        <w:tc>
          <w:tcPr>
            <w:tcW w:w="3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703A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A206C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政治</w:t>
            </w:r>
          </w:p>
          <w:p w14:paraId="642776B0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面貌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03BD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4D1A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文化</w:t>
            </w:r>
          </w:p>
          <w:p w14:paraId="2F8DE698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程度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C627B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49B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6B32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工作</w:t>
            </w:r>
          </w:p>
          <w:p w14:paraId="4882F15C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单位</w:t>
            </w:r>
          </w:p>
        </w:tc>
        <w:tc>
          <w:tcPr>
            <w:tcW w:w="211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97571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Cs w:val="21"/>
              </w:rPr>
            </w:pPr>
          </w:p>
        </w:tc>
        <w:tc>
          <w:tcPr>
            <w:tcW w:w="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F93E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职称</w:t>
            </w:r>
          </w:p>
          <w:p w14:paraId="46729626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（职务）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72122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0D1F1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基层工会</w:t>
            </w:r>
          </w:p>
          <w:p w14:paraId="702DC480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职务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86E9">
            <w:pPr>
              <w:spacing w:line="34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62DC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1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DAB65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主</w:t>
            </w:r>
          </w:p>
          <w:p w14:paraId="2C29CD6D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要</w:t>
            </w:r>
          </w:p>
          <w:p w14:paraId="6495E0E0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事</w:t>
            </w:r>
          </w:p>
          <w:p w14:paraId="367B6000"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迹</w:t>
            </w:r>
          </w:p>
        </w:tc>
        <w:tc>
          <w:tcPr>
            <w:tcW w:w="4386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38C18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20F2169A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6E462BD2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03A50BC9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4AE322BD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3C789E85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4F0CEF1C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779EBC63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7614BA37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742E2D5E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0D4EC84F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2187301D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  <w:p w14:paraId="3EA037A9">
            <w:pPr>
              <w:spacing w:line="380" w:lineRule="exact"/>
              <w:jc w:val="center"/>
              <w:rPr>
                <w:rFonts w:hint="eastAsia" w:ascii="仿宋" w:hAnsi="仿宋" w:eastAsia="仿宋" w:cs="Times New Roman"/>
                <w:szCs w:val="21"/>
              </w:rPr>
            </w:pPr>
          </w:p>
        </w:tc>
      </w:tr>
      <w:tr w14:paraId="09438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1CC0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分工会</w:t>
            </w:r>
          </w:p>
          <w:p w14:paraId="2E1A0937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19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F22F6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  <w:p w14:paraId="75BF816F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  <w:p w14:paraId="30222214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  </w:t>
            </w:r>
          </w:p>
          <w:p w14:paraId="12120AF0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（签 字）</w:t>
            </w:r>
          </w:p>
          <w:p w14:paraId="4A6B6877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年   月   日</w:t>
            </w:r>
          </w:p>
        </w:tc>
        <w:tc>
          <w:tcPr>
            <w:tcW w:w="6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9A224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党总支</w:t>
            </w:r>
          </w:p>
          <w:p w14:paraId="421AEED2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>意见</w:t>
            </w:r>
          </w:p>
        </w:tc>
        <w:tc>
          <w:tcPr>
            <w:tcW w:w="18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223B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  <w:p w14:paraId="4DF105CA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</w:p>
          <w:p w14:paraId="78D5E186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  </w:t>
            </w:r>
          </w:p>
          <w:p w14:paraId="6B35D201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（盖 章）</w:t>
            </w:r>
          </w:p>
          <w:p w14:paraId="3DC8B481">
            <w:pPr>
              <w:spacing w:line="340" w:lineRule="exact"/>
              <w:jc w:val="center"/>
              <w:rPr>
                <w:rFonts w:hint="eastAsia" w:ascii="华文中宋" w:hAnsi="华文中宋" w:eastAsia="华文中宋" w:cs="Times New Roman"/>
                <w:sz w:val="24"/>
              </w:rPr>
            </w:pPr>
            <w:r>
              <w:rPr>
                <w:rFonts w:hint="eastAsia" w:ascii="华文中宋" w:hAnsi="华文中宋" w:eastAsia="华文中宋" w:cs="Times New Roman"/>
                <w:sz w:val="24"/>
              </w:rPr>
              <w:t xml:space="preserve">     </w:t>
            </w:r>
            <w:r>
              <w:rPr>
                <w:rFonts w:ascii="华文中宋" w:hAnsi="华文中宋" w:eastAsia="华文中宋" w:cs="Times New Roman"/>
                <w:sz w:val="24"/>
              </w:rPr>
              <w:t xml:space="preserve">    </w:t>
            </w:r>
            <w:r>
              <w:rPr>
                <w:rFonts w:hint="eastAsia" w:ascii="华文中宋" w:hAnsi="华文中宋" w:eastAsia="华文中宋" w:cs="Times New Roman"/>
                <w:sz w:val="24"/>
              </w:rPr>
              <w:t>年   月   日</w:t>
            </w:r>
          </w:p>
        </w:tc>
      </w:tr>
    </w:tbl>
    <w:p w14:paraId="6915EEEA">
      <w:pPr>
        <w:jc w:val="center"/>
        <w:rPr>
          <w:rFonts w:hint="eastAsia" w:ascii="仿宋" w:hAnsi="仿宋" w:eastAsia="仿宋" w:cs="Times New Roman"/>
          <w:sz w:val="24"/>
        </w:rPr>
      </w:pPr>
    </w:p>
    <w:p w14:paraId="4D0DEAB1">
      <w:pPr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备注：本表一式两份。</w:t>
      </w:r>
    </w:p>
    <w:p w14:paraId="60B18A71">
      <w:pPr>
        <w:widowControl/>
        <w:spacing w:before="0" w:beforeAutospacing="0" w:after="0" w:afterAutospacing="0" w:line="520" w:lineRule="exact"/>
        <w:jc w:val="left"/>
        <w:rPr>
          <w:rFonts w:ascii="华文中宋" w:hAnsi="华文中宋" w:eastAsia="华文中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华文中宋" w:hAnsi="华文中宋" w:eastAsia="华文中宋" w:cs="宋体"/>
          <w:kern w:val="0"/>
          <w:sz w:val="28"/>
          <w:szCs w:val="28"/>
          <w:lang w:val="en-US" w:eastAsia="zh-CN" w:bidi="ar-SA"/>
        </w:rPr>
        <w:t>附件</w:t>
      </w:r>
      <w:r>
        <w:rPr>
          <w:rFonts w:ascii="华文中宋" w:hAnsi="华文中宋" w:eastAsia="华文中宋" w:cs="宋体"/>
          <w:kern w:val="0"/>
          <w:sz w:val="28"/>
          <w:szCs w:val="28"/>
          <w:lang w:val="en-US" w:eastAsia="zh-CN" w:bidi="ar-SA"/>
        </w:rPr>
        <w:t>5</w:t>
      </w:r>
    </w:p>
    <w:p w14:paraId="23E30436">
      <w:pPr>
        <w:widowControl/>
        <w:spacing w:after="156" w:afterLines="50" w:line="480" w:lineRule="exact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年度工会最佳活动日申报表</w:t>
      </w:r>
    </w:p>
    <w:tbl>
      <w:tblPr>
        <w:tblStyle w:val="3"/>
        <w:tblW w:w="90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3546"/>
        <w:gridCol w:w="2152"/>
        <w:gridCol w:w="2153"/>
      </w:tblGrid>
      <w:tr w14:paraId="7DD39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5E6D4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 xml:space="preserve">单 </w:t>
            </w:r>
            <w:r>
              <w:rPr>
                <w:rFonts w:ascii="华文中宋" w:hAnsi="华文中宋" w:eastAsia="华文中宋" w:cs="宋体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位</w:t>
            </w:r>
          </w:p>
        </w:tc>
        <w:tc>
          <w:tcPr>
            <w:tcW w:w="35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46F11">
            <w:pPr>
              <w:widowControl/>
              <w:spacing w:line="360" w:lineRule="atLeast"/>
              <w:jc w:val="left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ascii="华文中宋" w:hAnsi="华文中宋" w:eastAsia="华文中宋" w:cs="Calibri"/>
                <w:kern w:val="0"/>
                <w:sz w:val="24"/>
              </w:rPr>
              <w:t> </w:t>
            </w:r>
          </w:p>
        </w:tc>
        <w:tc>
          <w:tcPr>
            <w:tcW w:w="21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7FA945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分工会负责人</w:t>
            </w:r>
          </w:p>
        </w:tc>
        <w:tc>
          <w:tcPr>
            <w:tcW w:w="2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EE8F2C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</w:p>
        </w:tc>
      </w:tr>
      <w:tr w14:paraId="65D7A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AA08">
            <w:pPr>
              <w:widowControl/>
              <w:spacing w:line="400" w:lineRule="exact"/>
              <w:ind w:left="-59" w:leftChars="-28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活动日</w:t>
            </w:r>
          </w:p>
          <w:p w14:paraId="5510F159">
            <w:pPr>
              <w:widowControl/>
              <w:spacing w:line="400" w:lineRule="exact"/>
              <w:ind w:left="-59" w:leftChars="-28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名称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435B">
            <w:pPr>
              <w:widowControl/>
              <w:spacing w:line="360" w:lineRule="atLeas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</w:rPr>
              <w:t> </w:t>
            </w:r>
          </w:p>
        </w:tc>
      </w:tr>
      <w:tr w14:paraId="6EB04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8" w:hRule="atLeast"/>
          <w:jc w:val="center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4507D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活</w:t>
            </w:r>
          </w:p>
          <w:p w14:paraId="6E07C7BE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动</w:t>
            </w:r>
          </w:p>
          <w:p w14:paraId="60F69BC7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简</w:t>
            </w:r>
          </w:p>
          <w:p w14:paraId="4916A865"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介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791C">
            <w:pPr>
              <w:widowControl/>
              <w:wordWrap w:val="0"/>
              <w:spacing w:line="432" w:lineRule="auto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5839A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21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837D8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分工会</w:t>
            </w:r>
          </w:p>
          <w:p w14:paraId="7CB7CEF5">
            <w:pPr>
              <w:widowControl/>
              <w:spacing w:line="360" w:lineRule="atLeast"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意见</w:t>
            </w:r>
          </w:p>
        </w:tc>
        <w:tc>
          <w:tcPr>
            <w:tcW w:w="785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72B5">
            <w:pPr>
              <w:widowControl/>
              <w:spacing w:line="440" w:lineRule="exact"/>
              <w:ind w:firstLine="5398" w:firstLineChars="1928"/>
              <w:jc w:val="left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  <w:t> </w:t>
            </w:r>
          </w:p>
          <w:p w14:paraId="3D0C0FC7"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（党总支代章）</w:t>
            </w:r>
          </w:p>
          <w:p w14:paraId="0450AAF9">
            <w:pPr>
              <w:widowControl/>
              <w:spacing w:line="520" w:lineRule="exact"/>
              <w:jc w:val="center"/>
              <w:rPr>
                <w:rFonts w:ascii="华文中宋" w:hAns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 xml:space="preserve">年 </w:t>
            </w:r>
            <w:r>
              <w:rPr>
                <w:rFonts w:ascii="华文中宋" w:hAnsi="华文中宋" w:eastAsia="华文中宋" w:cs="宋体"/>
                <w:kern w:val="0"/>
                <w:sz w:val="24"/>
              </w:rPr>
              <w:t xml:space="preserve"> 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 xml:space="preserve">月 </w:t>
            </w:r>
            <w:r>
              <w:rPr>
                <w:rFonts w:ascii="华文中宋" w:hAnsi="华文中宋" w:eastAsia="华文中宋" w:cs="宋体"/>
                <w:kern w:val="0"/>
                <w:sz w:val="24"/>
              </w:rPr>
              <w:t xml:space="preserve">  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</w:rPr>
              <w:t>日</w:t>
            </w:r>
          </w:p>
        </w:tc>
      </w:tr>
    </w:tbl>
    <w:p w14:paraId="56D94C1E">
      <w:pPr>
        <w:spacing w:before="156" w:beforeLines="50" w:line="24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华文中宋" w:hAnsi="华文中宋" w:eastAsia="华文中宋" w:cs="宋体"/>
          <w:kern w:val="0"/>
          <w:sz w:val="24"/>
        </w:rPr>
        <w:t>注：活动简介不少于</w:t>
      </w:r>
      <w:r>
        <w:rPr>
          <w:rFonts w:hint="eastAsia" w:ascii="华文中宋" w:hAnsi="华文中宋" w:eastAsia="华文中宋" w:cs="宋体"/>
          <w:kern w:val="0"/>
          <w:sz w:val="24"/>
          <w:lang w:val="en-US" w:eastAsia="zh-CN"/>
        </w:rPr>
        <w:t>5</w:t>
      </w:r>
      <w:r>
        <w:rPr>
          <w:rFonts w:ascii="华文中宋" w:hAnsi="华文中宋" w:eastAsia="华文中宋" w:cs="宋体"/>
          <w:kern w:val="0"/>
          <w:sz w:val="24"/>
        </w:rPr>
        <w:t>00</w:t>
      </w:r>
      <w:r>
        <w:rPr>
          <w:rFonts w:hint="eastAsia" w:ascii="华文中宋" w:hAnsi="华文中宋" w:eastAsia="华文中宋" w:cs="宋体"/>
          <w:kern w:val="0"/>
          <w:sz w:val="24"/>
        </w:rPr>
        <w:t>字，可另加附页</w:t>
      </w:r>
      <w:r>
        <w:rPr>
          <w:rFonts w:hint="eastAsia" w:ascii="华文中宋" w:hAnsi="华文中宋" w:eastAsia="华文中宋" w:cs="Times New Roman"/>
          <w:sz w:val="24"/>
        </w:rPr>
        <w:t>。</w:t>
      </w:r>
    </w:p>
    <w:p w14:paraId="567CA53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F06EC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82245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82245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3A91"/>
    <w:rsid w:val="006D3B6A"/>
    <w:rsid w:val="00791B3C"/>
    <w:rsid w:val="007D505C"/>
    <w:rsid w:val="00A955CB"/>
    <w:rsid w:val="017611EC"/>
    <w:rsid w:val="01765CE9"/>
    <w:rsid w:val="01947EFD"/>
    <w:rsid w:val="01962DDC"/>
    <w:rsid w:val="02EC271F"/>
    <w:rsid w:val="033B68E0"/>
    <w:rsid w:val="036C2B70"/>
    <w:rsid w:val="03DD36CE"/>
    <w:rsid w:val="03F35396"/>
    <w:rsid w:val="04F42483"/>
    <w:rsid w:val="05777D24"/>
    <w:rsid w:val="05C1597A"/>
    <w:rsid w:val="05FF4FF7"/>
    <w:rsid w:val="06915827"/>
    <w:rsid w:val="077F3A91"/>
    <w:rsid w:val="089D29B4"/>
    <w:rsid w:val="090A6AFD"/>
    <w:rsid w:val="095F17C5"/>
    <w:rsid w:val="09686F85"/>
    <w:rsid w:val="0A724DEB"/>
    <w:rsid w:val="0A727454"/>
    <w:rsid w:val="0B4055FC"/>
    <w:rsid w:val="0C16627F"/>
    <w:rsid w:val="0C1A6BA3"/>
    <w:rsid w:val="0D471CFB"/>
    <w:rsid w:val="0DE83F55"/>
    <w:rsid w:val="0E101342"/>
    <w:rsid w:val="0E6A6C39"/>
    <w:rsid w:val="0E996F43"/>
    <w:rsid w:val="0F4A5CAE"/>
    <w:rsid w:val="0F5F4341"/>
    <w:rsid w:val="0FD41189"/>
    <w:rsid w:val="0FE72B85"/>
    <w:rsid w:val="102456FE"/>
    <w:rsid w:val="10A17460"/>
    <w:rsid w:val="10E0015B"/>
    <w:rsid w:val="10FA122A"/>
    <w:rsid w:val="118255EB"/>
    <w:rsid w:val="124F679C"/>
    <w:rsid w:val="132A3C08"/>
    <w:rsid w:val="13F91FE0"/>
    <w:rsid w:val="153E372B"/>
    <w:rsid w:val="1559797D"/>
    <w:rsid w:val="156B3FE7"/>
    <w:rsid w:val="159A3C9E"/>
    <w:rsid w:val="16122144"/>
    <w:rsid w:val="16817524"/>
    <w:rsid w:val="16B378B5"/>
    <w:rsid w:val="17F948FB"/>
    <w:rsid w:val="18320F44"/>
    <w:rsid w:val="187225F8"/>
    <w:rsid w:val="18D46488"/>
    <w:rsid w:val="196772D2"/>
    <w:rsid w:val="1A694C8F"/>
    <w:rsid w:val="1AA908F0"/>
    <w:rsid w:val="1B877232"/>
    <w:rsid w:val="1BA36EF5"/>
    <w:rsid w:val="1BB94AA6"/>
    <w:rsid w:val="1C2E06E0"/>
    <w:rsid w:val="1D3739A1"/>
    <w:rsid w:val="1D622622"/>
    <w:rsid w:val="1D651576"/>
    <w:rsid w:val="1EDE496B"/>
    <w:rsid w:val="1F1049FA"/>
    <w:rsid w:val="1F332542"/>
    <w:rsid w:val="1F51756F"/>
    <w:rsid w:val="1F670B1B"/>
    <w:rsid w:val="237D798E"/>
    <w:rsid w:val="23844119"/>
    <w:rsid w:val="239267B1"/>
    <w:rsid w:val="23A77244"/>
    <w:rsid w:val="247B74B6"/>
    <w:rsid w:val="24B873D6"/>
    <w:rsid w:val="253B4D5F"/>
    <w:rsid w:val="25C72FBB"/>
    <w:rsid w:val="268761F1"/>
    <w:rsid w:val="268B1BAF"/>
    <w:rsid w:val="269C642A"/>
    <w:rsid w:val="276364FF"/>
    <w:rsid w:val="28592E82"/>
    <w:rsid w:val="28595379"/>
    <w:rsid w:val="291D538D"/>
    <w:rsid w:val="295D175E"/>
    <w:rsid w:val="2ADD4E39"/>
    <w:rsid w:val="2BC51C11"/>
    <w:rsid w:val="2BCF5CBC"/>
    <w:rsid w:val="2C0865EE"/>
    <w:rsid w:val="2C8315FF"/>
    <w:rsid w:val="2C8F41FA"/>
    <w:rsid w:val="2CDB5B56"/>
    <w:rsid w:val="2D651191"/>
    <w:rsid w:val="2D6D51D7"/>
    <w:rsid w:val="2E280B0D"/>
    <w:rsid w:val="2ED41A7C"/>
    <w:rsid w:val="2EF04FCE"/>
    <w:rsid w:val="321D6656"/>
    <w:rsid w:val="32D67A07"/>
    <w:rsid w:val="347572DE"/>
    <w:rsid w:val="34E67BCA"/>
    <w:rsid w:val="35582FFF"/>
    <w:rsid w:val="358475A4"/>
    <w:rsid w:val="365F5E23"/>
    <w:rsid w:val="376E4983"/>
    <w:rsid w:val="37B346A0"/>
    <w:rsid w:val="37B41E26"/>
    <w:rsid w:val="37F27D82"/>
    <w:rsid w:val="38216400"/>
    <w:rsid w:val="389418D6"/>
    <w:rsid w:val="38C84DE8"/>
    <w:rsid w:val="399B1DDD"/>
    <w:rsid w:val="39C60B3A"/>
    <w:rsid w:val="3A6C728D"/>
    <w:rsid w:val="3B346F0F"/>
    <w:rsid w:val="3B7D446F"/>
    <w:rsid w:val="3B9B5A01"/>
    <w:rsid w:val="3BF04855"/>
    <w:rsid w:val="3C1749B5"/>
    <w:rsid w:val="3CF469F5"/>
    <w:rsid w:val="3D022B88"/>
    <w:rsid w:val="3EA17B55"/>
    <w:rsid w:val="3F46300C"/>
    <w:rsid w:val="3F5D3726"/>
    <w:rsid w:val="40471859"/>
    <w:rsid w:val="41162467"/>
    <w:rsid w:val="41A15821"/>
    <w:rsid w:val="420447E9"/>
    <w:rsid w:val="42C83C5F"/>
    <w:rsid w:val="42C930EF"/>
    <w:rsid w:val="44814EF5"/>
    <w:rsid w:val="44A217CF"/>
    <w:rsid w:val="450925F5"/>
    <w:rsid w:val="451A3550"/>
    <w:rsid w:val="452C4C61"/>
    <w:rsid w:val="45690012"/>
    <w:rsid w:val="4658511A"/>
    <w:rsid w:val="4661312E"/>
    <w:rsid w:val="46AF7873"/>
    <w:rsid w:val="46B330F2"/>
    <w:rsid w:val="46BC37DE"/>
    <w:rsid w:val="47EE5C5E"/>
    <w:rsid w:val="4810634A"/>
    <w:rsid w:val="49D81379"/>
    <w:rsid w:val="4A0F0051"/>
    <w:rsid w:val="4AFB57AC"/>
    <w:rsid w:val="4BDD67C9"/>
    <w:rsid w:val="4D2202A7"/>
    <w:rsid w:val="4DE30B6D"/>
    <w:rsid w:val="4F7B62C5"/>
    <w:rsid w:val="4FC808C7"/>
    <w:rsid w:val="509C5F3A"/>
    <w:rsid w:val="50F43B8D"/>
    <w:rsid w:val="51173C2B"/>
    <w:rsid w:val="51290373"/>
    <w:rsid w:val="51876C2D"/>
    <w:rsid w:val="51D07372"/>
    <w:rsid w:val="52902E59"/>
    <w:rsid w:val="534C1EB9"/>
    <w:rsid w:val="534D08F9"/>
    <w:rsid w:val="53630416"/>
    <w:rsid w:val="5366280A"/>
    <w:rsid w:val="53891030"/>
    <w:rsid w:val="539A109A"/>
    <w:rsid w:val="53EE109E"/>
    <w:rsid w:val="55625ADD"/>
    <w:rsid w:val="56573D9D"/>
    <w:rsid w:val="57983917"/>
    <w:rsid w:val="57AF755D"/>
    <w:rsid w:val="581A23C0"/>
    <w:rsid w:val="58273356"/>
    <w:rsid w:val="58724A97"/>
    <w:rsid w:val="588920AE"/>
    <w:rsid w:val="59282816"/>
    <w:rsid w:val="59B733C9"/>
    <w:rsid w:val="59BA6AFB"/>
    <w:rsid w:val="59DA2FD5"/>
    <w:rsid w:val="5A9E2B9B"/>
    <w:rsid w:val="5AA6738B"/>
    <w:rsid w:val="5B624776"/>
    <w:rsid w:val="5B7848CC"/>
    <w:rsid w:val="5B9F3C70"/>
    <w:rsid w:val="5BF82719"/>
    <w:rsid w:val="5CD91AE3"/>
    <w:rsid w:val="5D3C7FAC"/>
    <w:rsid w:val="5D414AB0"/>
    <w:rsid w:val="5D5D4FBA"/>
    <w:rsid w:val="5D9D63B9"/>
    <w:rsid w:val="5F1C2864"/>
    <w:rsid w:val="5F2B76B0"/>
    <w:rsid w:val="5F5E398A"/>
    <w:rsid w:val="5FB717E9"/>
    <w:rsid w:val="5FB7564D"/>
    <w:rsid w:val="5FC239C0"/>
    <w:rsid w:val="5FDC08CB"/>
    <w:rsid w:val="61063123"/>
    <w:rsid w:val="6229313F"/>
    <w:rsid w:val="62862C07"/>
    <w:rsid w:val="62EB023A"/>
    <w:rsid w:val="62F30A65"/>
    <w:rsid w:val="63401307"/>
    <w:rsid w:val="63951DD7"/>
    <w:rsid w:val="643A0075"/>
    <w:rsid w:val="6441252D"/>
    <w:rsid w:val="645C7BF9"/>
    <w:rsid w:val="64C44557"/>
    <w:rsid w:val="6534530F"/>
    <w:rsid w:val="657C37C2"/>
    <w:rsid w:val="66DD2ECB"/>
    <w:rsid w:val="673B7FE1"/>
    <w:rsid w:val="67470B3D"/>
    <w:rsid w:val="683F6362"/>
    <w:rsid w:val="6A8F105F"/>
    <w:rsid w:val="6BAA5F92"/>
    <w:rsid w:val="6C0A542F"/>
    <w:rsid w:val="6C3B7543"/>
    <w:rsid w:val="6CC6507F"/>
    <w:rsid w:val="6D0A0EB8"/>
    <w:rsid w:val="6D862516"/>
    <w:rsid w:val="6E04126A"/>
    <w:rsid w:val="6E07542F"/>
    <w:rsid w:val="6E9E47F8"/>
    <w:rsid w:val="6ED15DFE"/>
    <w:rsid w:val="6F322290"/>
    <w:rsid w:val="6F4A7C38"/>
    <w:rsid w:val="6F963669"/>
    <w:rsid w:val="70967872"/>
    <w:rsid w:val="71B60846"/>
    <w:rsid w:val="73170C7B"/>
    <w:rsid w:val="739A5F8A"/>
    <w:rsid w:val="7401792F"/>
    <w:rsid w:val="75022083"/>
    <w:rsid w:val="763B5B08"/>
    <w:rsid w:val="765A6E5C"/>
    <w:rsid w:val="76724999"/>
    <w:rsid w:val="773C04DC"/>
    <w:rsid w:val="77436999"/>
    <w:rsid w:val="7777290D"/>
    <w:rsid w:val="783D14AB"/>
    <w:rsid w:val="78E94E07"/>
    <w:rsid w:val="797A24B8"/>
    <w:rsid w:val="799E6110"/>
    <w:rsid w:val="79E9323C"/>
    <w:rsid w:val="7A515966"/>
    <w:rsid w:val="7A526109"/>
    <w:rsid w:val="7AA2343E"/>
    <w:rsid w:val="7ABB30DE"/>
    <w:rsid w:val="7CB81FB6"/>
    <w:rsid w:val="7D706A22"/>
    <w:rsid w:val="7DD24AEF"/>
    <w:rsid w:val="7E8F22A2"/>
    <w:rsid w:val="7EDA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2025-03-10T08:08:00Z</dcterms:created>
  <dc:creator>叮卟咙咚</dc:creator>
  <cp:lastModifiedBy>叮卟咙咚</cp:lastModifiedBy>
  <dcterms:modified xsi:type="dcterms:W3CDTF">2025-03-10T08:09:42Z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7FDB6B4283B446EBB4219094A03BA3B4_11</vt:lpwstr>
  </property>
  <property fmtid="{D5CDD505-2E9C-101B-9397-08002B2CF9AE}" pid="4" name="KSOTemplateDocerSaveRecord">
    <vt:lpwstr>eyJoZGlkIjoiYzM2NWZhOTRkODBmNTFmMzQyMGMyZjhmMzM5NjhiZTAiLCJ1c2VySWQiOiI1NDc5ODI1ODMifQ==</vt:lpwstr>
  </property>
</Properties>
</file>